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A4DF" w14:textId="722CBAC3" w:rsidR="0070723C" w:rsidRPr="00497BD9" w:rsidRDefault="0070723C" w:rsidP="0070723C">
      <w:pPr>
        <w:rPr>
          <w:rFonts w:ascii="DB ChuanPim PSU" w:hAnsi="DB ChuanPim PSU" w:cs="DB ChuanPim PSU"/>
          <w:sz w:val="32"/>
          <w:szCs w:val="32"/>
        </w:rPr>
      </w:pPr>
    </w:p>
    <w:p w14:paraId="2404053A" w14:textId="052666AC" w:rsidR="007A09CB" w:rsidRPr="00336EB3" w:rsidRDefault="007A09CB" w:rsidP="00336EB3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ชื่อโครงการ</w:t>
      </w:r>
      <w:r w:rsidR="007726EF"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</w:t>
      </w:r>
      <w:r w:rsidRPr="00336EB3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509F51D1" w14:textId="40EB5570" w:rsidR="007A09CB" w:rsidRPr="00497BD9" w:rsidRDefault="007A09CB" w:rsidP="00CE696A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ระบุความสอดคล้องตามประกาศมหาวิทยาลัยและยุทธศาสตร์ของหน่วยงาน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40E78632" w14:textId="0D141538" w:rsidR="007A09CB" w:rsidRPr="00497BD9" w:rsidRDefault="007A09CB" w:rsidP="007A09CB">
      <w:pPr>
        <w:pStyle w:val="a3"/>
        <w:numPr>
          <w:ilvl w:val="1"/>
          <w:numId w:val="3"/>
        </w:numPr>
        <w:spacing w:line="360" w:lineRule="auto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ระบุยุทธศาสตร์มหาวิทยาลัย</w:t>
      </w:r>
    </w:p>
    <w:p w14:paraId="4D9A4FDC" w14:textId="7A4EA5AF" w:rsidR="007A09CB" w:rsidRPr="00497BD9" w:rsidRDefault="007A09CB" w:rsidP="007A09CB">
      <w:pPr>
        <w:pStyle w:val="a3"/>
        <w:spacing w:after="0" w:line="240" w:lineRule="auto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4C5568B7" w14:textId="77777777" w:rsidR="000F5691" w:rsidRPr="00497BD9" w:rsidRDefault="007A09CB" w:rsidP="007A09CB">
      <w:pPr>
        <w:pStyle w:val="a3"/>
        <w:numPr>
          <w:ilvl w:val="1"/>
          <w:numId w:val="3"/>
        </w:numPr>
        <w:spacing w:after="0" w:line="360" w:lineRule="auto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ระบุความสอดคล้องกับยุทธศาสตร์คณะ/หน่วยงาน</w:t>
      </w:r>
    </w:p>
    <w:p w14:paraId="5F8043D4" w14:textId="77777777" w:rsidR="000F5691" w:rsidRPr="00497BD9" w:rsidRDefault="000F5691" w:rsidP="000F5691">
      <w:pPr>
        <w:pStyle w:val="a3"/>
        <w:spacing w:after="0" w:line="240" w:lineRule="auto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0F8C0C21" w14:textId="77777777" w:rsidR="007A09CB" w:rsidRPr="00497BD9" w:rsidRDefault="007A09CB" w:rsidP="007A09CB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หลักการและเหตุผล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462B7DDC" w14:textId="77777777" w:rsidR="000F5691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55432CF5" w14:textId="77777777" w:rsidR="000F5691" w:rsidRPr="00497BD9" w:rsidRDefault="007A09CB" w:rsidP="000F5691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วัตถุประสงค์ของโครงการ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71CB9775" w14:textId="74D295C6" w:rsidR="007A09CB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4DC8B408" w14:textId="77777777" w:rsidR="000F5691" w:rsidRPr="00497BD9" w:rsidRDefault="007A09CB" w:rsidP="000F5691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กลุ่มเป้าหมายและจำนวน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2CD9AADE" w14:textId="2D4431CE" w:rsidR="007A09CB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2C377A96" w14:textId="39DC393C" w:rsidR="000F5691" w:rsidRPr="00497BD9" w:rsidRDefault="007A09CB" w:rsidP="000F5691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ระยะเวลาและสถานที่ด</w:t>
      </w:r>
      <w:r w:rsidR="000F5691" w:rsidRPr="00497BD9">
        <w:rPr>
          <w:rFonts w:ascii="DB ChuanPim PSU" w:hAnsi="DB ChuanPim PSU" w:cs="DB ChuanPim PSU"/>
          <w:sz w:val="32"/>
          <w:szCs w:val="32"/>
          <w:cs/>
        </w:rPr>
        <w:t>ำ</w:t>
      </w:r>
      <w:r w:rsidRPr="00497BD9">
        <w:rPr>
          <w:rFonts w:ascii="DB ChuanPim PSU" w:hAnsi="DB ChuanPim PSU" w:cs="DB ChuanPim PSU"/>
          <w:sz w:val="32"/>
          <w:szCs w:val="32"/>
          <w:cs/>
        </w:rPr>
        <w:t>เนินการ</w:t>
      </w:r>
    </w:p>
    <w:p w14:paraId="204C2BD1" w14:textId="22BB0004" w:rsidR="007A09CB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7AFC6773" w14:textId="08194D2E" w:rsidR="000F5691" w:rsidRPr="00497BD9" w:rsidRDefault="007A09CB" w:rsidP="000F5691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วิธีด</w:t>
      </w:r>
      <w:r w:rsidR="000F5691" w:rsidRPr="00497BD9">
        <w:rPr>
          <w:rFonts w:ascii="DB ChuanPim PSU" w:hAnsi="DB ChuanPim PSU" w:cs="DB ChuanPim PSU"/>
          <w:sz w:val="32"/>
          <w:szCs w:val="32"/>
          <w:cs/>
        </w:rPr>
        <w:t>ำ</w:t>
      </w:r>
      <w:r w:rsidRPr="00497BD9">
        <w:rPr>
          <w:rFonts w:ascii="DB ChuanPim PSU" w:hAnsi="DB ChuanPim PSU" w:cs="DB ChuanPim PSU"/>
          <w:sz w:val="32"/>
          <w:szCs w:val="32"/>
          <w:cs/>
        </w:rPr>
        <w:t>เนินการ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6B9DBAAF" w14:textId="2DDAC9FB" w:rsidR="007A09CB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3D8368FE" w14:textId="77777777" w:rsidR="000F5691" w:rsidRPr="00497BD9" w:rsidRDefault="007A09CB" w:rsidP="000F5691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วิทยากร</w:t>
      </w:r>
      <w:r w:rsidRPr="00497BD9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38C07A62" w14:textId="13EBAC06" w:rsidR="007A09CB" w:rsidRPr="00497BD9" w:rsidRDefault="000F5691" w:rsidP="000F5691">
      <w:pPr>
        <w:pStyle w:val="a3"/>
        <w:spacing w:after="0" w:line="240" w:lineRule="auto"/>
        <w:ind w:left="284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389F18CF" w14:textId="25058B42" w:rsidR="001F76D0" w:rsidRPr="001F76D0" w:rsidRDefault="007A09CB" w:rsidP="001F76D0">
      <w:pPr>
        <w:pStyle w:val="a3"/>
        <w:numPr>
          <w:ilvl w:val="0"/>
          <w:numId w:val="3"/>
        </w:numPr>
        <w:spacing w:after="0" w:line="360" w:lineRule="auto"/>
        <w:ind w:left="284" w:hanging="284"/>
        <w:rPr>
          <w:rFonts w:ascii="DB ChuanPim PSU" w:hAnsi="DB ChuanPim PSU" w:cs="DB ChuanPim PSU" w:hint="cs"/>
          <w:sz w:val="32"/>
          <w:szCs w:val="32"/>
          <w:cs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t>แผนการด</w:t>
      </w:r>
      <w:r w:rsidR="000F5691" w:rsidRPr="00497BD9">
        <w:rPr>
          <w:rFonts w:ascii="DB ChuanPim PSU" w:hAnsi="DB ChuanPim PSU" w:cs="DB ChuanPim PSU"/>
          <w:sz w:val="32"/>
          <w:szCs w:val="32"/>
          <w:cs/>
        </w:rPr>
        <w:t>ำ</w:t>
      </w:r>
      <w:r w:rsidRPr="00497BD9">
        <w:rPr>
          <w:rFonts w:ascii="DB ChuanPim PSU" w:hAnsi="DB ChuanPim PSU" w:cs="DB ChuanPim PSU"/>
          <w:sz w:val="32"/>
          <w:szCs w:val="32"/>
          <w:cs/>
        </w:rPr>
        <w:t>เนินงาน</w:t>
      </w:r>
    </w:p>
    <w:tbl>
      <w:tblPr>
        <w:tblStyle w:val="a4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5"/>
        <w:gridCol w:w="635"/>
        <w:gridCol w:w="630"/>
        <w:gridCol w:w="630"/>
        <w:gridCol w:w="630"/>
        <w:gridCol w:w="630"/>
        <w:gridCol w:w="630"/>
        <w:gridCol w:w="630"/>
        <w:gridCol w:w="630"/>
        <w:gridCol w:w="540"/>
        <w:gridCol w:w="540"/>
        <w:gridCol w:w="630"/>
        <w:gridCol w:w="630"/>
      </w:tblGrid>
      <w:tr w:rsidR="0070723C" w:rsidRPr="00497BD9" w14:paraId="73C5C5E3" w14:textId="77777777" w:rsidTr="003C3A72">
        <w:tc>
          <w:tcPr>
            <w:tcW w:w="2695" w:type="dxa"/>
            <w:vMerge w:val="restart"/>
          </w:tcPr>
          <w:p w14:paraId="2C5D825A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  <w:p w14:paraId="1A5E8C1E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ขั้นตอน/แผนงาน</w:t>
            </w:r>
          </w:p>
        </w:tc>
        <w:tc>
          <w:tcPr>
            <w:tcW w:w="7385" w:type="dxa"/>
            <w:gridSpan w:val="12"/>
          </w:tcPr>
          <w:p w14:paraId="3832111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 xml:space="preserve">                                     ระยะเวลา</w:t>
            </w:r>
          </w:p>
        </w:tc>
      </w:tr>
      <w:tr w:rsidR="0070723C" w:rsidRPr="00497BD9" w14:paraId="41BCD82B" w14:textId="77777777" w:rsidTr="0070723C">
        <w:tc>
          <w:tcPr>
            <w:tcW w:w="2695" w:type="dxa"/>
            <w:vMerge/>
          </w:tcPr>
          <w:p w14:paraId="05459A51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14:paraId="5A3DCAD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ต.ค.66</w:t>
            </w:r>
          </w:p>
        </w:tc>
        <w:tc>
          <w:tcPr>
            <w:tcW w:w="630" w:type="dxa"/>
          </w:tcPr>
          <w:p w14:paraId="0F9BD43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พ.ย.66</w:t>
            </w:r>
          </w:p>
        </w:tc>
        <w:tc>
          <w:tcPr>
            <w:tcW w:w="630" w:type="dxa"/>
          </w:tcPr>
          <w:p w14:paraId="68299666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ธ.ค.66</w:t>
            </w:r>
          </w:p>
        </w:tc>
        <w:tc>
          <w:tcPr>
            <w:tcW w:w="630" w:type="dxa"/>
          </w:tcPr>
          <w:p w14:paraId="1E7BC56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ม.ค.67</w:t>
            </w:r>
          </w:p>
        </w:tc>
        <w:tc>
          <w:tcPr>
            <w:tcW w:w="630" w:type="dxa"/>
          </w:tcPr>
          <w:p w14:paraId="0D5023E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ก.พ.67</w:t>
            </w:r>
          </w:p>
        </w:tc>
        <w:tc>
          <w:tcPr>
            <w:tcW w:w="630" w:type="dxa"/>
          </w:tcPr>
          <w:p w14:paraId="567D626D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มี.ค.67</w:t>
            </w:r>
          </w:p>
        </w:tc>
        <w:tc>
          <w:tcPr>
            <w:tcW w:w="630" w:type="dxa"/>
          </w:tcPr>
          <w:p w14:paraId="2335DAD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เม.ย.67</w:t>
            </w:r>
          </w:p>
        </w:tc>
        <w:tc>
          <w:tcPr>
            <w:tcW w:w="630" w:type="dxa"/>
          </w:tcPr>
          <w:p w14:paraId="6418815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พ.ค.67</w:t>
            </w:r>
          </w:p>
        </w:tc>
        <w:tc>
          <w:tcPr>
            <w:tcW w:w="540" w:type="dxa"/>
          </w:tcPr>
          <w:p w14:paraId="1B275C7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มิ.ย.67</w:t>
            </w:r>
          </w:p>
        </w:tc>
        <w:tc>
          <w:tcPr>
            <w:tcW w:w="540" w:type="dxa"/>
          </w:tcPr>
          <w:p w14:paraId="501259D4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ก.ค.67</w:t>
            </w:r>
          </w:p>
        </w:tc>
        <w:tc>
          <w:tcPr>
            <w:tcW w:w="630" w:type="dxa"/>
          </w:tcPr>
          <w:p w14:paraId="6B0D00BD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ส.ค.67</w:t>
            </w:r>
          </w:p>
        </w:tc>
        <w:tc>
          <w:tcPr>
            <w:tcW w:w="630" w:type="dxa"/>
          </w:tcPr>
          <w:p w14:paraId="6CE253FC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ก.ย.67</w:t>
            </w:r>
          </w:p>
        </w:tc>
      </w:tr>
      <w:tr w:rsidR="0070723C" w:rsidRPr="00497BD9" w14:paraId="0975300E" w14:textId="77777777" w:rsidTr="0070723C">
        <w:tc>
          <w:tcPr>
            <w:tcW w:w="2695" w:type="dxa"/>
          </w:tcPr>
          <w:p w14:paraId="04BDB99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5" w:type="dxa"/>
          </w:tcPr>
          <w:p w14:paraId="7D84E89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6EDC88F4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1D7EE238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7B92F46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06575B5D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6058A47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43AA9DCF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0374DE9A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358C699A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BC0080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6C1A3F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F37C45F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0723C" w:rsidRPr="00497BD9" w14:paraId="025CAA49" w14:textId="77777777" w:rsidTr="0070723C">
        <w:tc>
          <w:tcPr>
            <w:tcW w:w="2695" w:type="dxa"/>
          </w:tcPr>
          <w:p w14:paraId="6FC13DC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 w:firstLine="495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14:paraId="636B2FEA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21A0857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BBEAD66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3D0EF9F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0297953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0C44A385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41E9CE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3BB34F0E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68ECA4B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7848D6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768F2EB4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6DFF9DF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0723C" w:rsidRPr="00497BD9" w14:paraId="4CC184BF" w14:textId="77777777" w:rsidTr="0070723C">
        <w:tc>
          <w:tcPr>
            <w:tcW w:w="2695" w:type="dxa"/>
          </w:tcPr>
          <w:p w14:paraId="37FD6EFD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 w:firstLine="495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14:paraId="1097A9CC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5599EF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7A348235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4B741D98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40A03140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C8E46B4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93B5B27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24D95C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B3715F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5C10FFE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1336628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6F314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0723C" w:rsidRPr="00497BD9" w14:paraId="465BEA37" w14:textId="77777777" w:rsidTr="0070723C">
        <w:tc>
          <w:tcPr>
            <w:tcW w:w="2695" w:type="dxa"/>
          </w:tcPr>
          <w:p w14:paraId="370E701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635" w:type="dxa"/>
          </w:tcPr>
          <w:p w14:paraId="3FEE56D4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3585D94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6AEC9570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112DC913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24879A39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013438A7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4B6E1E22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86D26C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4356E6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540" w:type="dxa"/>
          </w:tcPr>
          <w:p w14:paraId="0F696AFB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5A39E637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630" w:type="dxa"/>
          </w:tcPr>
          <w:p w14:paraId="7A41B8D0" w14:textId="77777777" w:rsidR="0070723C" w:rsidRPr="00497BD9" w:rsidRDefault="0070723C" w:rsidP="0070723C">
            <w:pPr>
              <w:pStyle w:val="a3"/>
              <w:tabs>
                <w:tab w:val="left" w:pos="1418"/>
              </w:tabs>
              <w:spacing w:after="0"/>
              <w:ind w:left="0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</w:tbl>
    <w:p w14:paraId="51C53EA3" w14:textId="1A8C2248" w:rsidR="007A09CB" w:rsidRDefault="007A09CB" w:rsidP="001F76D0">
      <w:pPr>
        <w:pStyle w:val="a3"/>
        <w:numPr>
          <w:ilvl w:val="0"/>
          <w:numId w:val="3"/>
        </w:numPr>
        <w:spacing w:after="0"/>
        <w:ind w:left="426" w:hanging="426"/>
        <w:rPr>
          <w:rFonts w:ascii="DB ChuanPim PSU" w:hAnsi="DB ChuanPim PSU" w:cs="DB ChuanPim PSU"/>
          <w:sz w:val="32"/>
          <w:szCs w:val="32"/>
        </w:rPr>
      </w:pPr>
      <w:r w:rsidRPr="00497BD9">
        <w:rPr>
          <w:rFonts w:ascii="DB ChuanPim PSU" w:hAnsi="DB ChuanPim PSU" w:cs="DB ChuanPim PSU"/>
          <w:sz w:val="32"/>
          <w:szCs w:val="32"/>
          <w:cs/>
        </w:rPr>
        <w:lastRenderedPageBreak/>
        <w:t>งบประมาณ</w:t>
      </w:r>
      <w:r w:rsidR="001F76D0">
        <w:rPr>
          <w:rFonts w:ascii="DB ChuanPim PSU" w:hAnsi="DB ChuanPim PSU" w:cs="DB ChuanPim PSU" w:hint="cs"/>
          <w:sz w:val="32"/>
          <w:szCs w:val="32"/>
          <w:cs/>
        </w:rPr>
        <w:t>โครงการ</w:t>
      </w:r>
    </w:p>
    <w:p w14:paraId="1A5953A8" w14:textId="5C5602FD" w:rsidR="001F76D0" w:rsidRDefault="001F76D0" w:rsidP="001F76D0">
      <w:pPr>
        <w:pStyle w:val="a3"/>
        <w:spacing w:after="0"/>
        <w:ind w:left="426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แหล่งงบประมาณ</w:t>
      </w:r>
      <w:r w:rsidR="004238E5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4238E5">
        <w:rPr>
          <w:rFonts w:ascii="DB ChuanPim PSU" w:hAnsi="DB ChuanPim PSU" w:cs="DB ChuanPim PSU"/>
          <w:sz w:val="32"/>
          <w:szCs w:val="32"/>
        </w:rPr>
        <w:sym w:font="Wingdings 2" w:char="F0A3"/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เงินอุดหนุนรัฐบาล</w:t>
      </w:r>
      <w:r w:rsidR="004238E5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4238E5">
        <w:rPr>
          <w:rFonts w:ascii="DB ChuanPim PSU" w:hAnsi="DB ChuanPim PSU" w:cs="DB ChuanPim PSU"/>
          <w:sz w:val="32"/>
          <w:szCs w:val="32"/>
        </w:rPr>
        <w:sym w:font="Wingdings 2" w:char="F0A3"/>
      </w:r>
      <w:r w:rsidR="004238E5">
        <w:rPr>
          <w:rFonts w:ascii="DB ChuanPim PSU" w:hAnsi="DB ChuanPim PSU" w:cs="DB ChuanPim PSU" w:hint="cs"/>
          <w:sz w:val="32"/>
          <w:szCs w:val="32"/>
          <w:cs/>
        </w:rPr>
        <w:t xml:space="preserve"> เงินรายได้ </w:t>
      </w:r>
      <w:r w:rsidR="004238E5">
        <w:rPr>
          <w:rFonts w:ascii="DB ChuanPim PSU" w:hAnsi="DB ChuanPim PSU" w:cs="DB ChuanPim PSU"/>
          <w:sz w:val="32"/>
          <w:szCs w:val="32"/>
        </w:rPr>
        <w:sym w:font="Wingdings 2" w:char="F0A3"/>
      </w:r>
      <w:r w:rsidR="004238E5">
        <w:rPr>
          <w:rFonts w:ascii="DB ChuanPim PSU" w:hAnsi="DB ChuanPim PSU" w:cs="DB ChuanPim PSU" w:hint="cs"/>
          <w:sz w:val="32"/>
          <w:szCs w:val="32"/>
          <w:cs/>
        </w:rPr>
        <w:t xml:space="preserve"> อื่น ๆ ........................</w:t>
      </w:r>
    </w:p>
    <w:p w14:paraId="07596934" w14:textId="77777777" w:rsidR="004238E5" w:rsidRPr="00497BD9" w:rsidRDefault="004238E5" w:rsidP="001F76D0">
      <w:pPr>
        <w:pStyle w:val="a3"/>
        <w:spacing w:after="0"/>
        <w:ind w:left="426"/>
        <w:rPr>
          <w:rFonts w:ascii="DB ChuanPim PSU" w:hAnsi="DB ChuanPim PSU" w:cs="DB ChuanPim PSU" w:hint="cs"/>
          <w:sz w:val="32"/>
          <w:szCs w:val="32"/>
        </w:rPr>
      </w:pP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3463"/>
        <w:gridCol w:w="1934"/>
        <w:gridCol w:w="1763"/>
        <w:gridCol w:w="1750"/>
        <w:gridCol w:w="1722"/>
      </w:tblGrid>
      <w:tr w:rsidR="00C62718" w:rsidRPr="00497BD9" w14:paraId="5A389B4B" w14:textId="77777777" w:rsidTr="008D001A">
        <w:tc>
          <w:tcPr>
            <w:tcW w:w="3261" w:type="dxa"/>
            <w:vMerge w:val="restart"/>
          </w:tcPr>
          <w:p w14:paraId="7F030693" w14:textId="2C399E49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371" w:type="dxa"/>
            <w:gridSpan w:val="4"/>
          </w:tcPr>
          <w:p w14:paraId="3FE89F6B" w14:textId="5636D48C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62718" w:rsidRPr="00497BD9" w14:paraId="4D48C18D" w14:textId="77777777" w:rsidTr="008D001A">
        <w:tc>
          <w:tcPr>
            <w:tcW w:w="3261" w:type="dxa"/>
            <w:vMerge/>
          </w:tcPr>
          <w:p w14:paraId="48AA7AC4" w14:textId="77777777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</w:tcPr>
          <w:p w14:paraId="4F3487F8" w14:textId="25DA6E26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เงินอุดหนุนรัฐบาล</w:t>
            </w:r>
          </w:p>
        </w:tc>
        <w:tc>
          <w:tcPr>
            <w:tcW w:w="1808" w:type="dxa"/>
          </w:tcPr>
          <w:p w14:paraId="2D511BF9" w14:textId="1BD283E0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808" w:type="dxa"/>
          </w:tcPr>
          <w:p w14:paraId="1BAAE1FF" w14:textId="3CE047F7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774" w:type="dxa"/>
          </w:tcPr>
          <w:p w14:paraId="05ACB281" w14:textId="78F065C6" w:rsidR="00C62718" w:rsidRPr="00497BD9" w:rsidRDefault="00C62718" w:rsidP="00C62718">
            <w:pPr>
              <w:pStyle w:val="a3"/>
              <w:spacing w:after="0"/>
              <w:ind w:left="0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62718" w:rsidRPr="00497BD9" w14:paraId="5D7A8218" w14:textId="77777777" w:rsidTr="008D001A">
        <w:tc>
          <w:tcPr>
            <w:tcW w:w="3261" w:type="dxa"/>
          </w:tcPr>
          <w:p w14:paraId="7B360B05" w14:textId="4F3EB77C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981" w:type="dxa"/>
          </w:tcPr>
          <w:p w14:paraId="6351C5FC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3254876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859B0A1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03DA018F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C62718" w:rsidRPr="00497BD9" w14:paraId="6D1BB875" w14:textId="77777777" w:rsidTr="008D001A">
        <w:tc>
          <w:tcPr>
            <w:tcW w:w="3261" w:type="dxa"/>
          </w:tcPr>
          <w:p w14:paraId="14E284E9" w14:textId="77777777" w:rsidR="00D43965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1.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ค่าตอบแทนวิยากร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  <w:p w14:paraId="3FDDC6EF" w14:textId="1A7851B0" w:rsidR="00C627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......</w:t>
            </w:r>
            <w:proofErr w:type="gramStart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ชม.ๆละ</w:t>
            </w:r>
            <w:proofErr w:type="gramEnd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.....คนๆ ละ.....บาท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3A258E19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DC935AA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B1C99C4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5343DA54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C62718" w:rsidRPr="00497BD9" w14:paraId="0043F7F1" w14:textId="77777777" w:rsidTr="008D001A">
        <w:tc>
          <w:tcPr>
            <w:tcW w:w="3261" w:type="dxa"/>
          </w:tcPr>
          <w:p w14:paraId="2E10738B" w14:textId="77777777" w:rsidR="00D43965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2.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ค่าตอบแทนผู้ช่วยวิทยากร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  <w:p w14:paraId="5B804894" w14:textId="5111AC6B" w:rsidR="00C627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......</w:t>
            </w:r>
            <w:proofErr w:type="gramStart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ชม.ๆละ</w:t>
            </w:r>
            <w:proofErr w:type="gramEnd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.....คนๆ ละ.....บาท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636D3B24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082CB10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4B50FBC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112980EE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C62718" w:rsidRPr="00497BD9" w14:paraId="32D36837" w14:textId="77777777" w:rsidTr="008D001A">
        <w:tc>
          <w:tcPr>
            <w:tcW w:w="3261" w:type="dxa"/>
          </w:tcPr>
          <w:p w14:paraId="0EDC4561" w14:textId="77777777" w:rsidR="00D43965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3.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ค่าช่วยเหลือพนักงานขับรถยนต์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  <w:p w14:paraId="4A8B84FC" w14:textId="482D59D6" w:rsidR="00C627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วันละ......บาท..............คน</w:t>
            </w:r>
          </w:p>
        </w:tc>
        <w:tc>
          <w:tcPr>
            <w:tcW w:w="1981" w:type="dxa"/>
          </w:tcPr>
          <w:p w14:paraId="6579865F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224D60A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A33E3D8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13B8C7BD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D43965" w:rsidRPr="00497BD9" w14:paraId="72D7AC57" w14:textId="77777777" w:rsidTr="008D001A">
        <w:tc>
          <w:tcPr>
            <w:tcW w:w="3261" w:type="dxa"/>
          </w:tcPr>
          <w:p w14:paraId="33138D32" w14:textId="62A5D0C1" w:rsidR="00D43965" w:rsidRPr="00497BD9" w:rsidRDefault="00D43965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4....................................................</w:t>
            </w:r>
          </w:p>
        </w:tc>
        <w:tc>
          <w:tcPr>
            <w:tcW w:w="1981" w:type="dxa"/>
          </w:tcPr>
          <w:p w14:paraId="101C73EF" w14:textId="77777777" w:rsidR="00D43965" w:rsidRPr="00497BD9" w:rsidRDefault="00D43965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E985737" w14:textId="77777777" w:rsidR="00D43965" w:rsidRPr="00497BD9" w:rsidRDefault="00D43965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556A615" w14:textId="77777777" w:rsidR="00D43965" w:rsidRPr="00497BD9" w:rsidRDefault="00D43965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082E49F3" w14:textId="77777777" w:rsidR="00D43965" w:rsidRPr="00497BD9" w:rsidRDefault="00D43965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C62718" w:rsidRPr="00497BD9" w14:paraId="77D4E470" w14:textId="77777777" w:rsidTr="008D001A">
        <w:tc>
          <w:tcPr>
            <w:tcW w:w="3261" w:type="dxa"/>
          </w:tcPr>
          <w:p w14:paraId="7351D58D" w14:textId="6E6176D0" w:rsidR="00C627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981" w:type="dxa"/>
          </w:tcPr>
          <w:p w14:paraId="257A7EAE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75AA7CF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BE49ECC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2CACAF7C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C62718" w:rsidRPr="00497BD9" w14:paraId="63DD8214" w14:textId="77777777" w:rsidTr="008D001A">
        <w:tc>
          <w:tcPr>
            <w:tcW w:w="3261" w:type="dxa"/>
          </w:tcPr>
          <w:p w14:paraId="4636BBDD" w14:textId="77777777" w:rsidR="00D43965" w:rsidRPr="00497BD9" w:rsidRDefault="008D001A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1.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ค่าอาหารว่างและเครื่องดื่ม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  <w:p w14:paraId="3D4C85F6" w14:textId="7D367F01" w:rsidR="00C62718" w:rsidRPr="00497BD9" w:rsidRDefault="008D001A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..........</w:t>
            </w:r>
            <w:proofErr w:type="spellStart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ชุดๆ</w:t>
            </w:r>
            <w:proofErr w:type="spellEnd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ละ.........บาท.........มื้อ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3BBC1026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8C45D38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038F7E5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048B0222" w14:textId="77777777" w:rsidR="00C62718" w:rsidRPr="00497BD9" w:rsidRDefault="00C627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94218" w:rsidRPr="00497BD9" w14:paraId="155AB799" w14:textId="77777777" w:rsidTr="008D001A">
        <w:tc>
          <w:tcPr>
            <w:tcW w:w="3261" w:type="dxa"/>
          </w:tcPr>
          <w:p w14:paraId="11BBE90B" w14:textId="05AD962C" w:rsidR="00794218" w:rsidRPr="00497BD9" w:rsidRDefault="008D001A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2.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ค่าที่พัก........ห้องๆละ</w:t>
            </w:r>
            <w:proofErr w:type="gramStart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.....</w:t>
            </w:r>
            <w:proofErr w:type="gramEnd"/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บาท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70E80EBB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1189FD91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5D17139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7EF197D5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94218" w:rsidRPr="00497BD9" w14:paraId="46A69AC5" w14:textId="77777777" w:rsidTr="008D001A">
        <w:tc>
          <w:tcPr>
            <w:tcW w:w="3261" w:type="dxa"/>
          </w:tcPr>
          <w:p w14:paraId="087C7AC0" w14:textId="41D1385C" w:rsidR="00794218" w:rsidRPr="00497BD9" w:rsidRDefault="008D001A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3.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ค่าเดินทางวิทยากร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2A7DC23C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5915143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2E74C89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1E6FEB67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794218" w:rsidRPr="00497BD9" w14:paraId="109D4514" w14:textId="77777777" w:rsidTr="008D001A">
        <w:tc>
          <w:tcPr>
            <w:tcW w:w="3261" w:type="dxa"/>
          </w:tcPr>
          <w:p w14:paraId="4C442213" w14:textId="714DDF22" w:rsidR="00794218" w:rsidRPr="00497BD9" w:rsidRDefault="008D001A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4.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ค่าที่พักวิทยากร...ห้องๆละ...บาท</w:t>
            </w:r>
          </w:p>
        </w:tc>
        <w:tc>
          <w:tcPr>
            <w:tcW w:w="1981" w:type="dxa"/>
          </w:tcPr>
          <w:p w14:paraId="6CDC14E8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521AF899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FBFEA35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3088F149" w14:textId="77777777" w:rsidR="00794218" w:rsidRPr="00497BD9" w:rsidRDefault="00794218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497BD9" w:rsidRPr="00497BD9" w14:paraId="7C068693" w14:textId="77777777" w:rsidTr="008D001A">
        <w:tc>
          <w:tcPr>
            <w:tcW w:w="3261" w:type="dxa"/>
          </w:tcPr>
          <w:p w14:paraId="4AA979CE" w14:textId="4FC405D9" w:rsidR="00497BD9" w:rsidRPr="00497BD9" w:rsidRDefault="00497BD9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sz w:val="32"/>
                <w:szCs w:val="32"/>
              </w:rPr>
              <w:t>5.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.............................................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>..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....</w:t>
            </w:r>
          </w:p>
        </w:tc>
        <w:tc>
          <w:tcPr>
            <w:tcW w:w="1981" w:type="dxa"/>
          </w:tcPr>
          <w:p w14:paraId="62B2A103" w14:textId="77777777" w:rsidR="00497BD9" w:rsidRPr="00497BD9" w:rsidRDefault="00497BD9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9D7CD5F" w14:textId="77777777" w:rsidR="00497BD9" w:rsidRPr="00497BD9" w:rsidRDefault="00497BD9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6EEBB2F" w14:textId="77777777" w:rsidR="00497BD9" w:rsidRPr="00497BD9" w:rsidRDefault="00497BD9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6F8FD5B5" w14:textId="77777777" w:rsidR="00497BD9" w:rsidRPr="00497BD9" w:rsidRDefault="00497BD9" w:rsidP="005B154E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6FBA2A75" w14:textId="77777777" w:rsidTr="008D001A">
        <w:tc>
          <w:tcPr>
            <w:tcW w:w="3261" w:type="dxa"/>
          </w:tcPr>
          <w:p w14:paraId="61B23E75" w14:textId="30CE9D3A" w:rsidR="008D001A" w:rsidRPr="00497BD9" w:rsidRDefault="00D43965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981" w:type="dxa"/>
          </w:tcPr>
          <w:p w14:paraId="0E12F8FB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8E66CEF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AEDC5B3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5EC61255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2DE49419" w14:textId="77777777" w:rsidTr="008D001A">
        <w:tc>
          <w:tcPr>
            <w:tcW w:w="3261" w:type="dxa"/>
          </w:tcPr>
          <w:p w14:paraId="6297BAFC" w14:textId="389D8584" w:rsidR="008D001A" w:rsidRPr="00497BD9" w:rsidRDefault="00D43965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1.</w:t>
            </w:r>
            <w:r w:rsidRPr="00497BD9">
              <w:rPr>
                <w:rFonts w:ascii="DB ChuanPim PSU" w:hAnsi="DB ChuanPim PSU" w:cs="DB ChuanPim PSU"/>
                <w:sz w:val="32"/>
                <w:szCs w:val="32"/>
                <w:cs/>
              </w:rPr>
              <w:t>ค่าถ่ายเอกสาร</w:t>
            </w: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</w:p>
        </w:tc>
        <w:tc>
          <w:tcPr>
            <w:tcW w:w="1981" w:type="dxa"/>
          </w:tcPr>
          <w:p w14:paraId="71ED44AA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367015E9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50551B5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381C39DD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2A68F605" w14:textId="77777777" w:rsidTr="008D001A">
        <w:tc>
          <w:tcPr>
            <w:tcW w:w="3261" w:type="dxa"/>
          </w:tcPr>
          <w:p w14:paraId="70ABA4B6" w14:textId="7AC382BA" w:rsidR="008D001A" w:rsidRPr="00497BD9" w:rsidRDefault="00D43965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2</w:t>
            </w:r>
            <w:r w:rsidR="00497BD9" w:rsidRPr="00497BD9">
              <w:rPr>
                <w:rFonts w:ascii="DB ChuanPim PSU" w:hAnsi="DB ChuanPim PSU" w:cs="DB ChuanPim PSU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1981" w:type="dxa"/>
          </w:tcPr>
          <w:p w14:paraId="03DAD514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D2D1696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5C86CC8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35020AE6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562D0FAB" w14:textId="77777777" w:rsidTr="008D001A">
        <w:tc>
          <w:tcPr>
            <w:tcW w:w="3261" w:type="dxa"/>
          </w:tcPr>
          <w:p w14:paraId="36DCA7A7" w14:textId="43844812" w:rsidR="008D001A" w:rsidRPr="00497BD9" w:rsidRDefault="00D43965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3</w:t>
            </w:r>
            <w:r w:rsidR="00497BD9" w:rsidRPr="00497BD9">
              <w:rPr>
                <w:rFonts w:ascii="DB ChuanPim PSU" w:hAnsi="DB ChuanPim PSU" w:cs="DB ChuanPim PSU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1981" w:type="dxa"/>
          </w:tcPr>
          <w:p w14:paraId="4A18842A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29931893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B2286AA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4694D145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61EEFEA3" w14:textId="77777777" w:rsidTr="008D001A">
        <w:tc>
          <w:tcPr>
            <w:tcW w:w="3261" w:type="dxa"/>
          </w:tcPr>
          <w:p w14:paraId="3E3BE20C" w14:textId="24A186FD" w:rsidR="008D001A" w:rsidRPr="00497BD9" w:rsidRDefault="00D43965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 w:rsidRPr="00497BD9">
              <w:rPr>
                <w:rFonts w:ascii="DB ChuanPim PSU" w:hAnsi="DB ChuanPim PSU" w:cs="DB ChuanPim PSU"/>
                <w:sz w:val="32"/>
                <w:szCs w:val="32"/>
              </w:rPr>
              <w:t>4</w:t>
            </w:r>
            <w:r w:rsidR="00497BD9" w:rsidRPr="00497BD9">
              <w:rPr>
                <w:rFonts w:ascii="DB ChuanPim PSU" w:hAnsi="DB ChuanPim PSU" w:cs="DB ChuanPim PSU"/>
                <w:sz w:val="32"/>
                <w:szCs w:val="32"/>
              </w:rPr>
              <w:t>....................................................</w:t>
            </w:r>
          </w:p>
        </w:tc>
        <w:tc>
          <w:tcPr>
            <w:tcW w:w="1981" w:type="dxa"/>
          </w:tcPr>
          <w:p w14:paraId="1A5BC5BF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4DBDECA1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0A2BB7D4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4A38039A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8D001A" w:rsidRPr="00497BD9" w14:paraId="5234AA3C" w14:textId="77777777" w:rsidTr="008D001A">
        <w:tc>
          <w:tcPr>
            <w:tcW w:w="3261" w:type="dxa"/>
          </w:tcPr>
          <w:p w14:paraId="2F803533" w14:textId="35D16774" w:rsidR="008D001A" w:rsidRPr="00497BD9" w:rsidRDefault="001F76D0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1" w:type="dxa"/>
          </w:tcPr>
          <w:p w14:paraId="6485C369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7AA683D5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808" w:type="dxa"/>
          </w:tcPr>
          <w:p w14:paraId="611C89C6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774" w:type="dxa"/>
          </w:tcPr>
          <w:p w14:paraId="1EDE5376" w14:textId="77777777" w:rsidR="008D001A" w:rsidRPr="00497BD9" w:rsidRDefault="008D001A" w:rsidP="008D001A">
            <w:pPr>
              <w:pStyle w:val="a3"/>
              <w:spacing w:after="0"/>
              <w:ind w:left="0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</w:tbl>
    <w:p w14:paraId="18C97DF8" w14:textId="77777777" w:rsidR="005B154E" w:rsidRDefault="005B154E" w:rsidP="005B154E">
      <w:pPr>
        <w:pStyle w:val="a3"/>
        <w:spacing w:after="0"/>
        <w:ind w:left="284"/>
        <w:rPr>
          <w:rFonts w:ascii="DB ChuanPim PSU" w:hAnsi="DB ChuanPim PSU" w:cs="DB ChuanPim PSU"/>
          <w:sz w:val="32"/>
          <w:szCs w:val="32"/>
        </w:rPr>
      </w:pPr>
    </w:p>
    <w:p w14:paraId="0978E818" w14:textId="77777777" w:rsidR="001F76D0" w:rsidRPr="001F76D0" w:rsidRDefault="001F76D0" w:rsidP="001F76D0">
      <w:pPr>
        <w:pStyle w:val="a3"/>
        <w:spacing w:after="0"/>
        <w:ind w:left="284"/>
        <w:rPr>
          <w:rFonts w:ascii="DB ChuanPim PSU" w:hAnsi="DB ChuanPim PSU" w:cs="DB ChuanPim PSU"/>
          <w:sz w:val="32"/>
          <w:szCs w:val="32"/>
        </w:rPr>
      </w:pPr>
      <w:r w:rsidRPr="001F76D0">
        <w:rPr>
          <w:rFonts w:ascii="DB ChuanPim PSU" w:hAnsi="DB ChuanPim PSU" w:cs="DB ChuanPim PSU"/>
          <w:sz w:val="32"/>
          <w:szCs w:val="32"/>
          <w:cs/>
        </w:rPr>
        <w:t>จ</w:t>
      </w:r>
      <w:r w:rsidRPr="001F76D0">
        <w:rPr>
          <w:rFonts w:ascii="DB ChuanPim PSU" w:hAnsi="DB ChuanPim PSU" w:cs="DB ChuanPim PSU"/>
          <w:sz w:val="32"/>
          <w:szCs w:val="32"/>
          <w:cs/>
        </w:rPr>
        <w:t>ำ</w:t>
      </w:r>
      <w:r w:rsidRPr="001F76D0">
        <w:rPr>
          <w:rFonts w:ascii="DB ChuanPim PSU" w:hAnsi="DB ChuanPim PSU" w:cs="DB ChuanPim PSU"/>
          <w:sz w:val="32"/>
          <w:szCs w:val="32"/>
          <w:cs/>
        </w:rPr>
        <w:t>นวนเงินตัวอักษร (.......................................................................................)</w:t>
      </w:r>
      <w:r w:rsidRPr="001F76D0">
        <w:rPr>
          <w:rFonts w:ascii="DB ChuanPim PSU" w:hAnsi="DB ChuanPim PSU" w:cs="DB ChuanPim PSU"/>
          <w:sz w:val="32"/>
          <w:szCs w:val="32"/>
        </w:rPr>
        <w:t xml:space="preserve"> </w:t>
      </w:r>
    </w:p>
    <w:p w14:paraId="177483EB" w14:textId="77777777" w:rsidR="001F76D0" w:rsidRPr="001F76D0" w:rsidRDefault="001F76D0" w:rsidP="001F76D0">
      <w:pPr>
        <w:pStyle w:val="a3"/>
        <w:spacing w:after="0"/>
        <w:ind w:left="284"/>
        <w:rPr>
          <w:rFonts w:ascii="DB ChuanPim PSU" w:hAnsi="DB ChuanPim PSU" w:cs="DB ChuanPim PSU"/>
          <w:sz w:val="32"/>
          <w:szCs w:val="32"/>
        </w:rPr>
      </w:pPr>
    </w:p>
    <w:p w14:paraId="6860375A" w14:textId="1B31BBC5" w:rsidR="001F76D0" w:rsidRPr="004238E5" w:rsidRDefault="001F76D0" w:rsidP="004238E5">
      <w:pPr>
        <w:spacing w:after="0"/>
        <w:rPr>
          <w:rFonts w:ascii="DB ChuanPim PSU" w:hAnsi="DB ChuanPim PSU" w:cs="DB ChuanPim PSU"/>
          <w:sz w:val="32"/>
          <w:szCs w:val="32"/>
        </w:rPr>
      </w:pPr>
      <w:r w:rsidRPr="001F76D0">
        <w:rPr>
          <w:rFonts w:ascii="DB ChuanPim PSU" w:hAnsi="DB ChuanPim PSU" w:cs="DB ChuanPim PSU"/>
          <w:sz w:val="32"/>
          <w:szCs w:val="32"/>
          <w:cs/>
        </w:rPr>
        <w:t>หมายเหตุ : ขอถัวเฉลี่ยจ่ายทุกรายการตามความเป็นจริง</w:t>
      </w:r>
    </w:p>
    <w:p w14:paraId="37070996" w14:textId="77777777" w:rsidR="001F240F" w:rsidRDefault="001F76D0" w:rsidP="001F76D0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DB ChuanPim PSU" w:hAnsi="DB ChuanPim PSU" w:cs="DB ChuanPim PSU"/>
          <w:sz w:val="32"/>
          <w:szCs w:val="32"/>
        </w:rPr>
      </w:pPr>
      <w:r w:rsidRPr="001F240F">
        <w:rPr>
          <w:rFonts w:ascii="DB ChuanPim PSU" w:hAnsi="DB ChuanPim PSU" w:cs="DB ChuanPim PSU"/>
          <w:sz w:val="32"/>
          <w:szCs w:val="32"/>
          <w:cs/>
        </w:rPr>
        <w:lastRenderedPageBreak/>
        <w:t>ผลที่คาดว่าจะได้รับ</w:t>
      </w:r>
      <w:r w:rsidR="001F240F" w:rsidRPr="001F240F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542217F3" w14:textId="338730CA" w:rsidR="001F240F" w:rsidRDefault="001F240F" w:rsidP="001F76D0">
      <w:pPr>
        <w:pStyle w:val="a3"/>
        <w:numPr>
          <w:ilvl w:val="0"/>
          <w:numId w:val="3"/>
        </w:numPr>
        <w:spacing w:after="0" w:line="360" w:lineRule="auto"/>
        <w:ind w:left="426" w:hanging="426"/>
        <w:rPr>
          <w:rFonts w:ascii="DB ChuanPim PSU" w:hAnsi="DB ChuanPim PSU" w:cs="DB ChuanPim PSU"/>
          <w:sz w:val="32"/>
          <w:szCs w:val="32"/>
        </w:rPr>
      </w:pPr>
      <w:r w:rsidRPr="001F240F">
        <w:rPr>
          <w:rFonts w:ascii="DB ChuanPim PSU" w:hAnsi="DB ChuanPim PSU" w:cs="DB ChuanPim PSU" w:hint="cs"/>
          <w:sz w:val="32"/>
          <w:szCs w:val="32"/>
          <w:cs/>
        </w:rPr>
        <w:t>แนวทางการประเมิน</w:t>
      </w:r>
      <w:r w:rsidRPr="001F240F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...............................................................................................................................................</w:t>
      </w:r>
    </w:p>
    <w:p w14:paraId="751F01AB" w14:textId="77777777" w:rsidR="001F240F" w:rsidRDefault="001F240F" w:rsidP="001F240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49ABC548" w14:textId="77777777" w:rsidR="001F240F" w:rsidRDefault="001F240F" w:rsidP="001F240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18C586C0" w14:textId="77777777" w:rsidR="001F240F" w:rsidRDefault="001F240F" w:rsidP="001F240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643FF54C" w14:textId="77777777" w:rsidR="001F240F" w:rsidRDefault="001F240F" w:rsidP="001F240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19C4EBCF" w14:textId="77777777" w:rsidR="000C2F77" w:rsidRPr="00C552F4" w:rsidRDefault="000C2F77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ลงชื่อ</w:t>
      </w:r>
      <w:r w:rsidRPr="00C552F4">
        <w:rPr>
          <w:rFonts w:ascii="DB ChuanPim PSU" w:hAnsi="DB ChuanPim PSU" w:cs="DB ChuanPim PSU"/>
          <w:sz w:val="32"/>
          <w:szCs w:val="32"/>
        </w:rPr>
        <w:t>………</w:t>
      </w:r>
      <w:r w:rsidRPr="00C552F4">
        <w:rPr>
          <w:rFonts w:ascii="DB ChuanPim PSU" w:hAnsi="DB ChuanPim PSU" w:cs="DB ChuanPim PSU"/>
          <w:sz w:val="32"/>
          <w:szCs w:val="32"/>
          <w:cs/>
        </w:rPr>
        <w:t>...............</w:t>
      </w:r>
      <w:r w:rsidRPr="00C552F4">
        <w:rPr>
          <w:rFonts w:ascii="DB ChuanPim PSU" w:hAnsi="DB ChuanPim PSU" w:cs="DB ChuanPim PSU"/>
          <w:sz w:val="32"/>
          <w:szCs w:val="32"/>
        </w:rPr>
        <w:t>……………………..</w:t>
      </w:r>
    </w:p>
    <w:p w14:paraId="32971B46" w14:textId="2CFA57A3" w:rsidR="000C2F77" w:rsidRPr="00C552F4" w:rsidRDefault="000C2F77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</w:t>
      </w:r>
      <w:r w:rsidRPr="00C552F4">
        <w:rPr>
          <w:rFonts w:ascii="DB ChuanPim PSU" w:hAnsi="DB ChuanPim PSU" w:cs="DB ChuanPim PSU"/>
          <w:sz w:val="32"/>
          <w:szCs w:val="32"/>
          <w:cs/>
        </w:rPr>
        <w:t>)</w:t>
      </w:r>
    </w:p>
    <w:p w14:paraId="69FE134F" w14:textId="4D495723" w:rsidR="000C2F77" w:rsidRDefault="000C2F77" w:rsidP="004E4AE6">
      <w:pPr>
        <w:spacing w:after="0"/>
        <w:ind w:left="4111"/>
        <w:jc w:val="center"/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ตำแหน่ง............................................</w:t>
      </w:r>
      <w:r w:rsidR="004E4AE6">
        <w:rPr>
          <w:rFonts w:ascii="DB ChuanPim PSU" w:hAnsi="DB ChuanPim PSU" w:cs="DB ChuanPim PSU" w:hint="cs"/>
          <w:sz w:val="32"/>
          <w:szCs w:val="32"/>
          <w:cs/>
        </w:rPr>
        <w:t>....................</w:t>
      </w:r>
    </w:p>
    <w:p w14:paraId="5337B775" w14:textId="77777777" w:rsidR="000C2F77" w:rsidRDefault="000C2F77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ผู้เสนอโครงการ</w:t>
      </w:r>
    </w:p>
    <w:p w14:paraId="2252AB7F" w14:textId="77777777" w:rsidR="004E4AE6" w:rsidRDefault="004E4AE6" w:rsidP="004E4AE6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2A0AEAA5" w14:textId="77777777" w:rsidR="004E4AE6" w:rsidRDefault="004E4AE6" w:rsidP="004E4AE6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5889DDE8" w14:textId="77777777" w:rsidR="004E4AE6" w:rsidRDefault="004E4AE6" w:rsidP="004E4AE6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3C130504" w14:textId="77777777" w:rsidR="004E4AE6" w:rsidRPr="00C552F4" w:rsidRDefault="004E4AE6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ลงชื่อ</w:t>
      </w:r>
      <w:r w:rsidRPr="00C552F4">
        <w:rPr>
          <w:rFonts w:ascii="DB ChuanPim PSU" w:hAnsi="DB ChuanPim PSU" w:cs="DB ChuanPim PSU"/>
          <w:sz w:val="32"/>
          <w:szCs w:val="32"/>
        </w:rPr>
        <w:t>………</w:t>
      </w:r>
      <w:r w:rsidRPr="00C552F4">
        <w:rPr>
          <w:rFonts w:ascii="DB ChuanPim PSU" w:hAnsi="DB ChuanPim PSU" w:cs="DB ChuanPim PSU"/>
          <w:sz w:val="32"/>
          <w:szCs w:val="32"/>
          <w:cs/>
        </w:rPr>
        <w:t>...............</w:t>
      </w:r>
      <w:r w:rsidRPr="00C552F4">
        <w:rPr>
          <w:rFonts w:ascii="DB ChuanPim PSU" w:hAnsi="DB ChuanPim PSU" w:cs="DB ChuanPim PSU"/>
          <w:sz w:val="32"/>
          <w:szCs w:val="32"/>
        </w:rPr>
        <w:t>……………………..</w:t>
      </w:r>
    </w:p>
    <w:p w14:paraId="40B44E55" w14:textId="53ACF39A" w:rsidR="004E4AE6" w:rsidRPr="00C552F4" w:rsidRDefault="007726EF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7726EF">
        <w:rPr>
          <w:rFonts w:ascii="DB ChuanPim PSU" w:hAnsi="DB ChuanPim PSU" w:cs="DB ChuanPim PSU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607DA" wp14:editId="5A6A5E8E">
                <wp:simplePos x="0" y="0"/>
                <wp:positionH relativeFrom="column">
                  <wp:posOffset>3533775</wp:posOffset>
                </wp:positionH>
                <wp:positionV relativeFrom="paragraph">
                  <wp:posOffset>221615</wp:posOffset>
                </wp:positionV>
                <wp:extent cx="14382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6038" w14:textId="78BE1232" w:rsidR="007726EF" w:rsidRPr="007726EF" w:rsidRDefault="007726EF" w:rsidP="007726EF">
                            <w:pPr>
                              <w:jc w:val="center"/>
                              <w:rPr>
                                <w:rFonts w:ascii="DB ChuanPim PSU" w:hAnsi="DB ChuanPim PSU" w:cs="DB ChuanPim PSU"/>
                                <w:sz w:val="32"/>
                                <w:szCs w:val="32"/>
                              </w:rPr>
                            </w:pPr>
                            <w:r w:rsidRPr="007726EF">
                              <w:rPr>
                                <w:rFonts w:ascii="DB ChuanPim PSU" w:hAnsi="DB ChuanPim PSU" w:cs="DB ChuanPim PSU"/>
                                <w:sz w:val="32"/>
                                <w:szCs w:val="32"/>
                                <w:cs/>
                              </w:rPr>
                              <w:t>ประธานหลักสูตร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07D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78.25pt;margin-top:17.45pt;width:113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" filled="f" stroked="f">
                <v:textbox>
                  <w:txbxContent>
                    <w:p w14:paraId="214C6038" w14:textId="78BE1232" w:rsidR="007726EF" w:rsidRPr="007726EF" w:rsidRDefault="007726EF" w:rsidP="007726EF">
                      <w:pPr>
                        <w:jc w:val="center"/>
                        <w:rPr>
                          <w:rFonts w:ascii="DB ChuanPim PSU" w:hAnsi="DB ChuanPim PSU" w:cs="DB ChuanPim PSU"/>
                          <w:sz w:val="32"/>
                          <w:szCs w:val="32"/>
                        </w:rPr>
                      </w:pPr>
                      <w:r w:rsidRPr="007726EF">
                        <w:rPr>
                          <w:rFonts w:ascii="DB ChuanPim PSU" w:hAnsi="DB ChuanPim PSU" w:cs="DB ChuanPim PSU"/>
                          <w:sz w:val="32"/>
                          <w:szCs w:val="32"/>
                          <w:cs/>
                        </w:rPr>
                        <w:t>ประธานหลักสูตร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4E4AE6" w:rsidRPr="00C552F4">
        <w:rPr>
          <w:rFonts w:ascii="DB ChuanPim PSU" w:hAnsi="DB ChuanPim PSU" w:cs="DB ChuanPim PSU"/>
          <w:sz w:val="32"/>
          <w:szCs w:val="32"/>
          <w:cs/>
        </w:rPr>
        <w:t>(</w:t>
      </w:r>
      <w:r w:rsidR="004E4AE6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</w:t>
      </w:r>
      <w:r w:rsidR="004E4AE6" w:rsidRPr="00C552F4">
        <w:rPr>
          <w:rFonts w:ascii="DB ChuanPim PSU" w:hAnsi="DB ChuanPim PSU" w:cs="DB ChuanPim PSU"/>
          <w:sz w:val="32"/>
          <w:szCs w:val="32"/>
          <w:cs/>
        </w:rPr>
        <w:t>)</w:t>
      </w:r>
    </w:p>
    <w:p w14:paraId="602DF196" w14:textId="1A734864" w:rsidR="004E4AE6" w:rsidRDefault="004E4AE6" w:rsidP="004E4AE6">
      <w:pPr>
        <w:spacing w:after="0"/>
        <w:ind w:left="4111"/>
        <w:jc w:val="center"/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ตำแหน่ง................................................................</w:t>
      </w:r>
    </w:p>
    <w:p w14:paraId="5D99F81C" w14:textId="3F73101F" w:rsidR="004E4AE6" w:rsidRDefault="004E4AE6" w:rsidP="004E4AE6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ผู้เห็นชอบโครงการ</w:t>
      </w:r>
    </w:p>
    <w:p w14:paraId="08E74712" w14:textId="77777777" w:rsidR="007726EF" w:rsidRDefault="007726EF" w:rsidP="007726E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2B9E2A46" w14:textId="77777777" w:rsidR="007726EF" w:rsidRDefault="007726EF" w:rsidP="007726E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6DC883C3" w14:textId="77777777" w:rsidR="007726EF" w:rsidRDefault="007726EF" w:rsidP="007726EF">
      <w:pPr>
        <w:pStyle w:val="a3"/>
        <w:spacing w:after="0" w:line="360" w:lineRule="auto"/>
        <w:ind w:left="426"/>
        <w:rPr>
          <w:rFonts w:ascii="DB ChuanPim PSU" w:hAnsi="DB ChuanPim PSU" w:cs="DB ChuanPim PSU"/>
          <w:sz w:val="32"/>
          <w:szCs w:val="32"/>
        </w:rPr>
      </w:pPr>
    </w:p>
    <w:p w14:paraId="4073C2DB" w14:textId="77777777" w:rsidR="007726EF" w:rsidRPr="00C552F4" w:rsidRDefault="007726EF" w:rsidP="007726EF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ลงชื่อ</w:t>
      </w:r>
      <w:r w:rsidRPr="00C552F4">
        <w:rPr>
          <w:rFonts w:ascii="DB ChuanPim PSU" w:hAnsi="DB ChuanPim PSU" w:cs="DB ChuanPim PSU"/>
          <w:sz w:val="32"/>
          <w:szCs w:val="32"/>
        </w:rPr>
        <w:t>………</w:t>
      </w:r>
      <w:r w:rsidRPr="00C552F4">
        <w:rPr>
          <w:rFonts w:ascii="DB ChuanPim PSU" w:hAnsi="DB ChuanPim PSU" w:cs="DB ChuanPim PSU"/>
          <w:sz w:val="32"/>
          <w:szCs w:val="32"/>
          <w:cs/>
        </w:rPr>
        <w:t>...............</w:t>
      </w:r>
      <w:r w:rsidRPr="00C552F4">
        <w:rPr>
          <w:rFonts w:ascii="DB ChuanPim PSU" w:hAnsi="DB ChuanPim PSU" w:cs="DB ChuanPim PSU"/>
          <w:sz w:val="32"/>
          <w:szCs w:val="32"/>
        </w:rPr>
        <w:t>……………………..</w:t>
      </w:r>
    </w:p>
    <w:p w14:paraId="34071E81" w14:textId="77777777" w:rsidR="007726EF" w:rsidRPr="00C552F4" w:rsidRDefault="007726EF" w:rsidP="007726EF">
      <w:pPr>
        <w:spacing w:after="0"/>
        <w:ind w:left="4111"/>
        <w:jc w:val="center"/>
        <w:rPr>
          <w:rFonts w:ascii="DB ChuanPim PSU" w:hAnsi="DB ChuanPim PSU" w:cs="DB ChuanPim PSU"/>
          <w:sz w:val="32"/>
          <w:szCs w:val="32"/>
        </w:rPr>
      </w:pPr>
      <w:r w:rsidRPr="00C552F4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</w:t>
      </w:r>
      <w:r w:rsidRPr="00C552F4">
        <w:rPr>
          <w:rFonts w:ascii="DB ChuanPim PSU" w:hAnsi="DB ChuanPim PSU" w:cs="DB ChuanPim PSU"/>
          <w:sz w:val="32"/>
          <w:szCs w:val="32"/>
          <w:cs/>
        </w:rPr>
        <w:t>)</w:t>
      </w:r>
    </w:p>
    <w:p w14:paraId="102A17A1" w14:textId="77777777" w:rsidR="007726EF" w:rsidRDefault="007726EF" w:rsidP="007726EF">
      <w:pPr>
        <w:spacing w:after="0"/>
        <w:ind w:left="4111"/>
        <w:jc w:val="center"/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ตำแหน่ง................................................................</w:t>
      </w:r>
    </w:p>
    <w:p w14:paraId="6400257F" w14:textId="0AC0EF39" w:rsidR="007A09CB" w:rsidRPr="007726EF" w:rsidRDefault="007726EF" w:rsidP="007726EF">
      <w:pPr>
        <w:spacing w:after="0"/>
        <w:ind w:left="4111"/>
        <w:jc w:val="center"/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ผู้</w:t>
      </w:r>
      <w:r>
        <w:rPr>
          <w:rFonts w:ascii="DB ChuanPim PSU" w:hAnsi="DB ChuanPim PSU" w:cs="DB ChuanPim PSU" w:hint="cs"/>
          <w:sz w:val="32"/>
          <w:szCs w:val="32"/>
          <w:cs/>
        </w:rPr>
        <w:t>อนุมัติโครงการ</w:t>
      </w:r>
    </w:p>
    <w:sectPr w:rsidR="007A09CB" w:rsidRPr="007726EF" w:rsidSect="0068654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816"/>
    <w:multiLevelType w:val="hybridMultilevel"/>
    <w:tmpl w:val="BF44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01779"/>
    <w:multiLevelType w:val="hybridMultilevel"/>
    <w:tmpl w:val="71787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46EEB"/>
    <w:multiLevelType w:val="multilevel"/>
    <w:tmpl w:val="132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F74"/>
    <w:rsid w:val="00081038"/>
    <w:rsid w:val="000C2F77"/>
    <w:rsid w:val="000F5691"/>
    <w:rsid w:val="001F240F"/>
    <w:rsid w:val="001F76D0"/>
    <w:rsid w:val="00225F74"/>
    <w:rsid w:val="00336EB3"/>
    <w:rsid w:val="004238E5"/>
    <w:rsid w:val="00497BD9"/>
    <w:rsid w:val="004E4AE6"/>
    <w:rsid w:val="005909CF"/>
    <w:rsid w:val="005B154E"/>
    <w:rsid w:val="00650BD8"/>
    <w:rsid w:val="0068654D"/>
    <w:rsid w:val="006B7BB0"/>
    <w:rsid w:val="0070539E"/>
    <w:rsid w:val="0070723C"/>
    <w:rsid w:val="007726EF"/>
    <w:rsid w:val="00794218"/>
    <w:rsid w:val="007A09CB"/>
    <w:rsid w:val="007C60EC"/>
    <w:rsid w:val="008844C7"/>
    <w:rsid w:val="008D001A"/>
    <w:rsid w:val="00C62718"/>
    <w:rsid w:val="00CE696A"/>
    <w:rsid w:val="00D43965"/>
    <w:rsid w:val="00D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8B7"/>
  <w15:chartTrackingRefBased/>
  <w15:docId w15:val="{79BF8D07-0C2E-4ED4-8F84-1ACC471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F7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54D"/>
    <w:pPr>
      <w:ind w:left="720"/>
      <w:contextualSpacing/>
    </w:pPr>
  </w:style>
  <w:style w:type="table" w:styleId="a4">
    <w:name w:val="Table Grid"/>
    <w:basedOn w:val="a1"/>
    <w:uiPriority w:val="59"/>
    <w:rsid w:val="0070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4C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44C7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Thanachai Promkaew (ธนาชัย  พรหมแก้ว)</cp:lastModifiedBy>
  <cp:revision>18</cp:revision>
  <cp:lastPrinted>2023-06-22T07:33:00Z</cp:lastPrinted>
  <dcterms:created xsi:type="dcterms:W3CDTF">2023-06-22T02:19:00Z</dcterms:created>
  <dcterms:modified xsi:type="dcterms:W3CDTF">2023-12-04T07:39:00Z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ad30eb3e-ed6b-4f4b-88bd-5b035d031001</vt:lpwstr>
  </property>
</Properties>
</file>