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48E9" w14:textId="488C59B1" w:rsidR="00D92A00" w:rsidRDefault="00E449F1" w:rsidP="00E449F1">
      <w:pPr>
        <w:pStyle w:val="1"/>
        <w:jc w:val="center"/>
        <w:rPr>
          <w:rFonts w:ascii="DB ChuanPim PSU" w:eastAsia="Calibri" w:hAnsi="DB ChuanPim PSU" w:cs="DB ChuanPim PSU" w:hint="cs"/>
          <w:b/>
          <w:bCs/>
          <w:sz w:val="32"/>
          <w:szCs w:val="32"/>
          <w:cs/>
        </w:rPr>
      </w:pPr>
      <w:r>
        <w:rPr>
          <w:rFonts w:ascii="DB ChuanPim PSU" w:eastAsia="Calibri" w:hAnsi="DB ChuanPim PSU" w:cs="DB ChuanPim PSU"/>
          <w:noProof/>
          <w:sz w:val="32"/>
          <w:szCs w:val="32"/>
        </w:rPr>
        <w:drawing>
          <wp:inline distT="0" distB="0" distL="0" distR="0" wp14:anchorId="0B8355A7" wp14:editId="7EC02A05">
            <wp:extent cx="1538654" cy="836099"/>
            <wp:effectExtent l="0" t="0" r="4445" b="254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79" cy="837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DB ChuanPim PSU" w:eastAsia="Calibri" w:hAnsi="DB ChuanPim PSU" w:cs="DB ChuanPim PSU"/>
          <w:b/>
          <w:bCs/>
          <w:sz w:val="32"/>
          <w:szCs w:val="32"/>
        </w:rPr>
        <w:t xml:space="preserve">                                                                                    </w:t>
      </w:r>
      <w:r w:rsidR="00D92A00">
        <w:rPr>
          <w:rFonts w:ascii="DB ChuanPim PSU" w:eastAsia="Calibri" w:hAnsi="DB ChuanPim PSU" w:cs="DB ChuanPim PSU" w:hint="cs"/>
          <w:b/>
          <w:bCs/>
          <w:sz w:val="32"/>
          <w:szCs w:val="32"/>
          <w:cs/>
        </w:rPr>
        <w:t>แบบฟอร์มรายงานผลการ</w:t>
      </w:r>
      <w:r>
        <w:rPr>
          <w:rFonts w:ascii="DB ChuanPim PSU" w:eastAsia="Calibri" w:hAnsi="DB ChuanPim PSU" w:cs="DB ChuanPim PSU" w:hint="cs"/>
          <w:b/>
          <w:bCs/>
          <w:sz w:val="32"/>
          <w:szCs w:val="32"/>
          <w:cs/>
        </w:rPr>
        <w:t>ดำเ</w:t>
      </w:r>
      <w:r w:rsidR="00D92A00">
        <w:rPr>
          <w:rFonts w:ascii="DB ChuanPim PSU" w:eastAsia="Calibri" w:hAnsi="DB ChuanPim PSU" w:cs="DB ChuanPim PSU" w:hint="cs"/>
          <w:b/>
          <w:bCs/>
          <w:sz w:val="32"/>
          <w:szCs w:val="32"/>
          <w:cs/>
        </w:rPr>
        <w:t xml:space="preserve">นินงานโครงการพัฒนานักศึกษา ประจำปีการศึกษา 2566 </w:t>
      </w:r>
      <w:r w:rsidR="00D92A00">
        <w:rPr>
          <w:rFonts w:ascii="DB ChuanPim PSU" w:eastAsia="Calibri" w:hAnsi="DB ChuanPim PSU" w:cs="DB ChuanPim PSU"/>
          <w:b/>
          <w:bCs/>
          <w:sz w:val="32"/>
          <w:szCs w:val="32"/>
        </w:rPr>
        <w:t xml:space="preserve">                 </w:t>
      </w:r>
      <w:r w:rsidR="00D92A00">
        <w:rPr>
          <w:rFonts w:ascii="DB ChuanPim PSU" w:eastAsia="Calibri" w:hAnsi="DB ChuanPim PSU" w:cs="DB ChuanPim PSU" w:hint="cs"/>
          <w:b/>
          <w:bCs/>
          <w:sz w:val="32"/>
          <w:szCs w:val="32"/>
          <w:cs/>
        </w:rPr>
        <w:t>คณะ</w:t>
      </w:r>
      <w:proofErr w:type="spellStart"/>
      <w:r w:rsidR="00D92A00">
        <w:rPr>
          <w:rFonts w:ascii="DB ChuanPim PSU" w:eastAsia="Calibri" w:hAnsi="DB ChuanPim PSU" w:cs="DB ChuanPim PSU" w:hint="cs"/>
          <w:b/>
          <w:bCs/>
          <w:sz w:val="32"/>
          <w:szCs w:val="32"/>
          <w:cs/>
        </w:rPr>
        <w:t>ศิลป</w:t>
      </w:r>
      <w:proofErr w:type="spellEnd"/>
      <w:r w:rsidR="00D92A00">
        <w:rPr>
          <w:rFonts w:ascii="DB ChuanPim PSU" w:eastAsia="Calibri" w:hAnsi="DB ChuanPim PSU" w:cs="DB ChuanPim PSU" w:hint="cs"/>
          <w:b/>
          <w:bCs/>
          <w:sz w:val="32"/>
          <w:szCs w:val="32"/>
          <w:cs/>
        </w:rPr>
        <w:t xml:space="preserve">ศาสตร์และวิทยาการจัดการ </w:t>
      </w:r>
      <w:r w:rsidR="00D92A00">
        <w:rPr>
          <w:rFonts w:ascii="DB ChuanPim PSU" w:eastAsia="Calibri" w:hAnsi="DB ChuanPim PSU" w:cs="DB ChuanPim PSU"/>
          <w:b/>
          <w:bCs/>
          <w:sz w:val="32"/>
          <w:szCs w:val="32"/>
        </w:rPr>
        <w:t xml:space="preserve">                                                        </w:t>
      </w:r>
      <w:r w:rsidR="00D92A00">
        <w:rPr>
          <w:rFonts w:ascii="DB ChuanPim PSU" w:eastAsia="Calibri" w:hAnsi="DB ChuanPim PSU" w:cs="DB ChuanPim PSU" w:hint="cs"/>
          <w:b/>
          <w:bCs/>
          <w:sz w:val="32"/>
          <w:szCs w:val="32"/>
          <w:cs/>
        </w:rPr>
        <w:t>มหาวิทยาลัยสงขลานครินทร์ วิทยาเขตสุราษฎร์ธานี</w:t>
      </w:r>
      <w:r w:rsidR="00D92A00">
        <w:rPr>
          <w:rFonts w:ascii="DB ChuanPim PSU" w:hAnsi="DB ChuanPim PSU" w:cs="DB ChuanPim PSU"/>
          <w:noProof/>
        </w:rPr>
        <w:drawing>
          <wp:inline distT="0" distB="0" distL="0" distR="0" wp14:anchorId="3421768D" wp14:editId="3A9D0F67">
            <wp:extent cx="5731510" cy="2603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A00">
        <w:rPr>
          <w:rFonts w:ascii="DB ChuanPim PSU" w:eastAsia="Calibri" w:hAnsi="DB ChuanPim PSU" w:cs="DB ChuanPim PSU"/>
          <w:b/>
          <w:bCs/>
          <w:sz w:val="32"/>
          <w:szCs w:val="32"/>
        </w:rPr>
        <w:tab/>
      </w:r>
    </w:p>
    <w:p w14:paraId="18DF79BE" w14:textId="662DB7DF" w:rsidR="00D92A00" w:rsidRPr="0037470A" w:rsidRDefault="0037470A" w:rsidP="0037470A">
      <w:pPr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1.</w:t>
      </w:r>
      <w:r w:rsidR="00615DBA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</w:t>
      </w:r>
      <w:r w:rsidR="00D92A00" w:rsidRPr="0037470A">
        <w:rPr>
          <w:rFonts w:ascii="DB ChuanPim PSU" w:hAnsi="DB ChuanPim PSU" w:cs="DB ChuanPim PSU"/>
          <w:b/>
          <w:bCs/>
          <w:sz w:val="32"/>
          <w:szCs w:val="32"/>
          <w:cs/>
        </w:rPr>
        <w:t>ชื่อ</w:t>
      </w:r>
      <w:r w:rsidR="00D92A00" w:rsidRPr="0037470A">
        <w:rPr>
          <w:rFonts w:ascii="DB ChuanPim PSU" w:hAnsi="DB ChuanPim PSU" w:cs="DB ChuanPim PSU" w:hint="cs"/>
          <w:b/>
          <w:bCs/>
          <w:sz w:val="32"/>
          <w:szCs w:val="32"/>
          <w:cs/>
        </w:rPr>
        <w:t>โครงการ</w:t>
      </w:r>
      <w:r w:rsidR="00D92A00" w:rsidRPr="0037470A">
        <w:rPr>
          <w:rFonts w:ascii="DB ChuanPim PSU" w:hAnsi="DB ChuanPim PSU" w:cs="DB ChuanPim PSU"/>
          <w:b/>
          <w:bCs/>
          <w:sz w:val="32"/>
          <w:szCs w:val="32"/>
        </w:rPr>
        <w:t>………………………………………………………………………………………</w:t>
      </w:r>
    </w:p>
    <w:p w14:paraId="3042BB8E" w14:textId="383862A9" w:rsidR="00D92A00" w:rsidRPr="0037470A" w:rsidRDefault="0037470A" w:rsidP="0037470A">
      <w:pPr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2.</w:t>
      </w:r>
      <w:r w:rsidR="00615DBA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</w:t>
      </w:r>
      <w:r w:rsidR="00D92A00" w:rsidRPr="0037470A">
        <w:rPr>
          <w:rFonts w:ascii="DB ChuanPim PSU" w:hAnsi="DB ChuanPim PSU" w:cs="DB ChuanPim PSU" w:hint="cs"/>
          <w:b/>
          <w:bCs/>
          <w:sz w:val="32"/>
          <w:szCs w:val="32"/>
          <w:cs/>
        </w:rPr>
        <w:t>ผู้รับผิดชอบโครงการ.......................................................................................</w:t>
      </w:r>
    </w:p>
    <w:p w14:paraId="203CC0CF" w14:textId="269EE15D" w:rsidR="00D92A00" w:rsidRPr="0037470A" w:rsidRDefault="0037470A" w:rsidP="0037470A">
      <w:pPr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3.</w:t>
      </w:r>
      <w:r w:rsidR="00615DBA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</w:t>
      </w:r>
      <w:r w:rsidR="00D92A00" w:rsidRPr="0037470A">
        <w:rPr>
          <w:rFonts w:ascii="DB ChuanPim PSU" w:hAnsi="DB ChuanPim PSU" w:cs="DB ChuanPim PSU" w:hint="cs"/>
          <w:b/>
          <w:bCs/>
          <w:sz w:val="32"/>
          <w:szCs w:val="32"/>
          <w:cs/>
        </w:rPr>
        <w:t>วัตถุประสงค์โครงการ</w:t>
      </w:r>
    </w:p>
    <w:p w14:paraId="5E0551D6" w14:textId="3646EF16" w:rsidR="00D92A00" w:rsidRPr="00D26392" w:rsidRDefault="00D92A00" w:rsidP="00D92A00">
      <w:pPr>
        <w:pStyle w:val="a3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>3.1................................................................................................................................</w:t>
      </w:r>
    </w:p>
    <w:p w14:paraId="5A4EEEA4" w14:textId="57452D0F" w:rsidR="00D92A00" w:rsidRPr="00D26392" w:rsidRDefault="00D92A00" w:rsidP="00D92A00">
      <w:pPr>
        <w:pStyle w:val="a3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>3.2................................................................................................................................</w:t>
      </w:r>
    </w:p>
    <w:p w14:paraId="580E54C1" w14:textId="77777777" w:rsidR="0037470A" w:rsidRPr="00D26392" w:rsidRDefault="00D92A00" w:rsidP="0037470A">
      <w:pPr>
        <w:pStyle w:val="a3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>3.3............................................................................................................................</w:t>
      </w:r>
    </w:p>
    <w:p w14:paraId="294BF060" w14:textId="75E9D50A" w:rsidR="00D92A00" w:rsidRPr="0037470A" w:rsidRDefault="0037470A" w:rsidP="0037470A">
      <w:pPr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4.</w:t>
      </w:r>
      <w:r w:rsidR="00615DBA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</w:t>
      </w:r>
      <w:r w:rsidR="00D92A00" w:rsidRPr="0037470A">
        <w:rPr>
          <w:rFonts w:ascii="DB ChuanPim PSU" w:hAnsi="DB ChuanPim PSU" w:cs="DB ChuanPim PSU" w:hint="cs"/>
          <w:b/>
          <w:bCs/>
          <w:sz w:val="32"/>
          <w:szCs w:val="32"/>
          <w:cs/>
        </w:rPr>
        <w:t>ระยะเวลา และสถานที่ดำเนินการ</w:t>
      </w:r>
    </w:p>
    <w:p w14:paraId="7EA21096" w14:textId="0ACF0DD3" w:rsidR="00D92A00" w:rsidRPr="00D26392" w:rsidRDefault="00D92A00" w:rsidP="00D92A00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>วันที่............................................................................................................</w:t>
      </w:r>
    </w:p>
    <w:p w14:paraId="364DEF10" w14:textId="66D8F80D" w:rsidR="00615DBA" w:rsidRDefault="00D92A00" w:rsidP="00615DBA">
      <w:pPr>
        <w:spacing w:after="100" w:afterAutospacing="1"/>
        <w:rPr>
          <w:rFonts w:ascii="DB ChuanPim PSU" w:hAnsi="DB ChuanPim PSU" w:cs="DB ChuanPim PSU"/>
          <w:b/>
          <w:bCs/>
          <w:sz w:val="32"/>
          <w:szCs w:val="32"/>
        </w:rPr>
      </w:pPr>
      <w:r w:rsidRPr="00D26392">
        <w:rPr>
          <w:rFonts w:ascii="DB ChuanPim PSU" w:hAnsi="DB ChuanPim PSU" w:cs="DB ChuanPim PSU"/>
          <w:sz w:val="32"/>
          <w:szCs w:val="32"/>
        </w:rPr>
        <w:t xml:space="preserve">         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>สถานที่........................................................................................................</w:t>
      </w:r>
    </w:p>
    <w:p w14:paraId="62A899FB" w14:textId="65564716" w:rsidR="0037470A" w:rsidRDefault="00615DBA" w:rsidP="00615DBA">
      <w:pPr>
        <w:spacing w:after="0"/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5. งบประมาณดำเนินการ</w:t>
      </w:r>
    </w:p>
    <w:p w14:paraId="0D63120C" w14:textId="2D74217D" w:rsidR="00615DBA" w:rsidRPr="00D26392" w:rsidRDefault="00615DBA" w:rsidP="00615DBA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 บาท</w:t>
      </w:r>
      <w:r w:rsidRPr="00D26392">
        <w:rPr>
          <w:rFonts w:ascii="DB ChuanPim PSU" w:hAnsi="DB ChuanPim PSU" w:cs="DB ChuanPim PSU"/>
          <w:sz w:val="32"/>
          <w:szCs w:val="32"/>
        </w:rPr>
        <w:t xml:space="preserve">                    </w:t>
      </w:r>
    </w:p>
    <w:p w14:paraId="5B358177" w14:textId="77777777" w:rsidR="00615DBA" w:rsidRPr="00615DBA" w:rsidRDefault="00615DBA" w:rsidP="00615DBA">
      <w:pPr>
        <w:spacing w:after="0"/>
        <w:rPr>
          <w:rFonts w:ascii="DB ChuanPim PSU" w:hAnsi="DB ChuanPim PSU" w:cs="DB ChuanPim PSU"/>
          <w:b/>
          <w:bCs/>
          <w:szCs w:val="22"/>
        </w:rPr>
      </w:pPr>
    </w:p>
    <w:p w14:paraId="5490304B" w14:textId="499B6DDD" w:rsidR="00615DBA" w:rsidRDefault="00615DBA" w:rsidP="00615DBA">
      <w:pPr>
        <w:spacing w:after="0"/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6. รายละเอียดการจัดกิจกรรม </w:t>
      </w:r>
    </w:p>
    <w:p w14:paraId="6AD29ED5" w14:textId="5E38B4A4" w:rsidR="00E449F1" w:rsidRPr="00D26392" w:rsidRDefault="00E449F1" w:rsidP="00615DBA">
      <w:pPr>
        <w:spacing w:after="0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bookmarkStart w:id="0" w:name="_Hlk125119790"/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076ECC4" w14:textId="7599E7CA" w:rsidR="00E449F1" w:rsidRPr="00D26392" w:rsidRDefault="00E449F1" w:rsidP="00615DBA">
      <w:pPr>
        <w:spacing w:after="0"/>
        <w:rPr>
          <w:rFonts w:ascii="DB ChuanPim PSU" w:hAnsi="DB ChuanPim PSU" w:cs="DB ChuanPim PSU" w:hint="cs"/>
          <w:sz w:val="32"/>
          <w:szCs w:val="32"/>
          <w:cs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</w:t>
      </w:r>
    </w:p>
    <w:p w14:paraId="492808BA" w14:textId="5DC0DC14" w:rsidR="00D92A00" w:rsidRPr="00D26392" w:rsidRDefault="00EE064A" w:rsidP="00EE064A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25991D56" w14:textId="3D93230A" w:rsidR="00EE064A" w:rsidRPr="00D26392" w:rsidRDefault="00EE064A" w:rsidP="00EE064A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0B41B69" w14:textId="44E267D6" w:rsidR="00EE064A" w:rsidRPr="00EE064A" w:rsidRDefault="00EE064A" w:rsidP="00EE064A">
      <w:pPr>
        <w:ind w:left="360"/>
        <w:rPr>
          <w:rFonts w:ascii="DB ChuanPim PSU" w:hAnsi="DB ChuanPim PSU" w:cs="DB ChuanPim PSU" w:hint="cs"/>
          <w:sz w:val="32"/>
          <w:szCs w:val="32"/>
          <w:cs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bookmarkEnd w:id="0"/>
    <w:p w14:paraId="48D5E01B" w14:textId="4AFE11AE" w:rsidR="00615DBA" w:rsidRPr="00EE064A" w:rsidRDefault="00EE064A" w:rsidP="00EE064A">
      <w:pPr>
        <w:spacing w:after="0"/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EE064A">
        <w:rPr>
          <w:rFonts w:ascii="DB ChuanPim PSU" w:hAnsi="DB ChuanPim PSU" w:cs="DB ChuanPim PSU"/>
          <w:b/>
          <w:bCs/>
          <w:sz w:val="32"/>
          <w:szCs w:val="32"/>
        </w:rPr>
        <w:t xml:space="preserve">7. </w:t>
      </w:r>
      <w:r w:rsidRPr="00EE064A">
        <w:rPr>
          <w:rFonts w:ascii="DB ChuanPim PSU" w:hAnsi="DB ChuanPim PSU" w:cs="DB ChuanPim PSU"/>
          <w:b/>
          <w:bCs/>
          <w:sz w:val="32"/>
          <w:szCs w:val="32"/>
          <w:cs/>
        </w:rPr>
        <w:t>ผลที่ได้รับจากการจัดโครงการ</w:t>
      </w:r>
    </w:p>
    <w:p w14:paraId="31730C43" w14:textId="23A1B13A" w:rsidR="00EE064A" w:rsidRPr="00D26392" w:rsidRDefault="00EE064A" w:rsidP="00EE064A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   </w:t>
      </w:r>
      <w:bookmarkStart w:id="1" w:name="_Hlk125120338"/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25AA310C" w14:textId="77777777" w:rsidR="00EE064A" w:rsidRPr="00D26392" w:rsidRDefault="00EE064A" w:rsidP="00EE064A">
      <w:pPr>
        <w:spacing w:after="0"/>
        <w:rPr>
          <w:rFonts w:ascii="DB ChuanPim PSU" w:hAnsi="DB ChuanPim PSU" w:cs="DB ChuanPim PSU" w:hint="cs"/>
          <w:sz w:val="32"/>
          <w:szCs w:val="32"/>
          <w:cs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</w:t>
      </w:r>
    </w:p>
    <w:p w14:paraId="0D285083" w14:textId="1A3F3F2C" w:rsidR="00EE064A" w:rsidRPr="00D26392" w:rsidRDefault="00EE064A" w:rsidP="00EE064A">
      <w:pPr>
        <w:spacing w:after="0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D26392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EA55913" w14:textId="66A79321" w:rsidR="00EE064A" w:rsidRPr="00D26392" w:rsidRDefault="00EE064A" w:rsidP="00EE064A">
      <w:pPr>
        <w:spacing w:after="0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857238B" w14:textId="152B6D3F" w:rsidR="00EE064A" w:rsidRPr="00D26392" w:rsidRDefault="00EE064A" w:rsidP="00EE064A">
      <w:pPr>
        <w:rPr>
          <w:rFonts w:ascii="DB ChuanPim PSU" w:hAnsi="DB ChuanPim PSU" w:cs="DB ChuanPim PSU" w:hint="cs"/>
          <w:sz w:val="32"/>
          <w:szCs w:val="32"/>
          <w:cs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bookmarkEnd w:id="1"/>
    <w:p w14:paraId="0352ED28" w14:textId="3E0AC9A7" w:rsidR="00615DBA" w:rsidRDefault="00615DBA" w:rsidP="00D92A00">
      <w:pPr>
        <w:ind w:left="360"/>
      </w:pPr>
    </w:p>
    <w:p w14:paraId="3EE6D53F" w14:textId="6FEA2096" w:rsidR="00EE064A" w:rsidRPr="00953603" w:rsidRDefault="00EE064A" w:rsidP="00EE064A">
      <w:pPr>
        <w:spacing w:after="0"/>
        <w:ind w:left="360"/>
        <w:rPr>
          <w:rFonts w:ascii="DB ChuanPim PSU" w:hAnsi="DB ChuanPim PSU" w:cs="DB ChuanPim PSU"/>
          <w:b/>
          <w:bCs/>
          <w:sz w:val="32"/>
          <w:szCs w:val="32"/>
        </w:rPr>
      </w:pPr>
      <w:r w:rsidRPr="00953603">
        <w:rPr>
          <w:rFonts w:ascii="DB ChuanPim PSU" w:hAnsi="DB ChuanPim PSU" w:cs="DB ChuanPim PSU"/>
          <w:b/>
          <w:bCs/>
          <w:sz w:val="32"/>
          <w:szCs w:val="32"/>
          <w:cs/>
        </w:rPr>
        <w:t>8. ผลการประเมินโครงการ</w:t>
      </w:r>
    </w:p>
    <w:p w14:paraId="03F0FF5A" w14:textId="3F2CF524" w:rsidR="00EE064A" w:rsidRDefault="00EE064A" w:rsidP="00EE064A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</w:rPr>
        <w:t xml:space="preserve">      </w:t>
      </w:r>
      <w:r>
        <w:rPr>
          <w:rFonts w:ascii="DB ChuanPim PSU" w:hAnsi="DB ChuanPim PSU" w:cs="DB ChuanPim PSU" w:hint="cs"/>
          <w:sz w:val="32"/>
          <w:szCs w:val="32"/>
          <w:cs/>
        </w:rPr>
        <w:t>ความสอดคล้องกับแผนกลยุทธ์หน่วยงาน/ตัวบ่งชี้</w:t>
      </w:r>
    </w:p>
    <w:p w14:paraId="3AC54876" w14:textId="075FDCA6" w:rsidR="00EE064A" w:rsidRDefault="00EE064A" w:rsidP="00EE064A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(   ) แผนกลยุทธ์คณะ ฯ  ตัวบ่งชี้ที่ .............................................................</w:t>
      </w:r>
    </w:p>
    <w:p w14:paraId="03A06FD3" w14:textId="08572984" w:rsidR="00EE064A" w:rsidRDefault="00EE064A" w:rsidP="00EE064A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(   ) ตัวบ่งชี้ของ สกอ. </w:t>
      </w:r>
      <w:r w:rsidR="00953603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>
        <w:rPr>
          <w:rFonts w:ascii="DB ChuanPim PSU" w:hAnsi="DB ChuanPim PSU" w:cs="DB ChuanPim PSU" w:hint="cs"/>
          <w:sz w:val="32"/>
          <w:szCs w:val="32"/>
          <w:cs/>
        </w:rPr>
        <w:t>ตัวบ่งชี้ที่</w:t>
      </w:r>
      <w:r w:rsidR="00953603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</w:t>
      </w:r>
    </w:p>
    <w:p w14:paraId="12E06AFF" w14:textId="6512FC17" w:rsidR="00953603" w:rsidRDefault="00953603" w:rsidP="00EE064A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(   ) ภารกิจของหน่วยงานด้าน      ............................................................</w:t>
      </w:r>
    </w:p>
    <w:p w14:paraId="245DD86C" w14:textId="3F446773" w:rsidR="00953603" w:rsidRDefault="00953603" w:rsidP="00EE064A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</w:p>
    <w:p w14:paraId="3E4173CE" w14:textId="51E7D233" w:rsidR="00953603" w:rsidRPr="00953603" w:rsidRDefault="00953603" w:rsidP="00EE064A">
      <w:pPr>
        <w:spacing w:after="0"/>
        <w:ind w:left="360"/>
        <w:rPr>
          <w:rFonts w:ascii="DB ChuanPim PSU" w:hAnsi="DB ChuanPim PSU" w:cs="DB ChuanPim PSU" w:hint="cs"/>
          <w:b/>
          <w:bCs/>
          <w:sz w:val="32"/>
          <w:szCs w:val="32"/>
          <w:cs/>
        </w:rPr>
      </w:pPr>
      <w:r w:rsidRPr="00953603">
        <w:rPr>
          <w:rFonts w:ascii="DB ChuanPim PSU" w:hAnsi="DB ChuanPim PSU" w:cs="DB ChuanPim PSU" w:hint="cs"/>
          <w:b/>
          <w:bCs/>
          <w:sz w:val="32"/>
          <w:szCs w:val="32"/>
          <w:cs/>
        </w:rPr>
        <w:t>9. ปัญหาอุปสรรคในการดำเนินโครงการ/กิจกรรม</w:t>
      </w:r>
    </w:p>
    <w:p w14:paraId="7445BF09" w14:textId="277924EB" w:rsidR="00953603" w:rsidRPr="00D26392" w:rsidRDefault="00EE064A" w:rsidP="00953603">
      <w:pPr>
        <w:spacing w:after="0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/>
          <w:sz w:val="32"/>
          <w:szCs w:val="32"/>
        </w:rPr>
        <w:t xml:space="preserve">    </w:t>
      </w:r>
      <w:r w:rsidR="00953603" w:rsidRPr="00D26392">
        <w:rPr>
          <w:rFonts w:ascii="DB ChuanPim PSU" w:hAnsi="DB ChuanPim PSU" w:cs="DB ChuanPim PSU"/>
          <w:sz w:val="32"/>
          <w:szCs w:val="32"/>
        </w:rPr>
        <w:t xml:space="preserve">    </w:t>
      </w:r>
      <w:r w:rsidR="00953603"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32BEC038" w14:textId="44B06762" w:rsidR="00953603" w:rsidRPr="00D26392" w:rsidRDefault="00953603" w:rsidP="00953603">
      <w:pPr>
        <w:spacing w:after="0"/>
        <w:rPr>
          <w:rFonts w:ascii="DB ChuanPim PSU" w:hAnsi="DB ChuanPim PSU" w:cs="DB ChuanPim PSU" w:hint="cs"/>
          <w:sz w:val="32"/>
          <w:szCs w:val="32"/>
          <w:cs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AE0F93C" w14:textId="3D64A3DE" w:rsidR="00953603" w:rsidRPr="00D26392" w:rsidRDefault="00953603" w:rsidP="00953603">
      <w:pPr>
        <w:spacing w:after="0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D26392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03C66B49" w14:textId="7C7E71D0" w:rsidR="00953603" w:rsidRPr="00D26392" w:rsidRDefault="00953603" w:rsidP="00953603">
      <w:pPr>
        <w:spacing w:after="0"/>
        <w:rPr>
          <w:rFonts w:ascii="DB ChuanPim PSU" w:hAnsi="DB ChuanPim PSU" w:cs="DB ChuanPim PSU"/>
          <w:sz w:val="32"/>
          <w:szCs w:val="32"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.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E0E85FD" w14:textId="0A90711C" w:rsidR="00953603" w:rsidRPr="00D26392" w:rsidRDefault="00953603" w:rsidP="00953603">
      <w:pPr>
        <w:rPr>
          <w:rFonts w:ascii="DB ChuanPim PSU" w:hAnsi="DB ChuanPim PSU" w:cs="DB ChuanPim PSU" w:hint="cs"/>
          <w:sz w:val="32"/>
          <w:szCs w:val="32"/>
          <w:cs/>
        </w:rPr>
      </w:pP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Pr="00D26392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4A40C8E0" w14:textId="1ECC579D" w:rsidR="00EE064A" w:rsidRPr="00953603" w:rsidRDefault="00953603" w:rsidP="00EE064A">
      <w:pPr>
        <w:spacing w:after="0"/>
        <w:ind w:left="360"/>
        <w:rPr>
          <w:rFonts w:ascii="DB ChuanPim PSU" w:hAnsi="DB ChuanPim PSU" w:cs="DB ChuanPim PSU" w:hint="cs"/>
          <w:b/>
          <w:bCs/>
          <w:sz w:val="32"/>
          <w:szCs w:val="32"/>
          <w:cs/>
        </w:rPr>
      </w:pPr>
      <w:r w:rsidRPr="00953603">
        <w:rPr>
          <w:rFonts w:ascii="DB ChuanPim PSU" w:hAnsi="DB ChuanPim PSU" w:cs="DB ChuanPim PSU"/>
          <w:b/>
          <w:bCs/>
          <w:sz w:val="32"/>
          <w:szCs w:val="32"/>
        </w:rPr>
        <w:t xml:space="preserve">10. </w:t>
      </w:r>
      <w:r w:rsidRPr="00953603">
        <w:rPr>
          <w:rFonts w:ascii="DB ChuanPim PSU" w:hAnsi="DB ChuanPim PSU" w:cs="DB ChuanPim PSU" w:hint="cs"/>
          <w:b/>
          <w:bCs/>
          <w:sz w:val="32"/>
          <w:szCs w:val="32"/>
          <w:cs/>
        </w:rPr>
        <w:t>ข้อเสนอแนะ</w:t>
      </w:r>
    </w:p>
    <w:p w14:paraId="178A3AFC" w14:textId="6D75C08E" w:rsidR="00953603" w:rsidRPr="00EE064A" w:rsidRDefault="00EE064A" w:rsidP="00953603">
      <w:pPr>
        <w:spacing w:after="0"/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</w:rPr>
        <w:t xml:space="preserve">  </w:t>
      </w:r>
      <w:r w:rsidR="00953603">
        <w:rPr>
          <w:rFonts w:ascii="DB ChuanPim PSU" w:hAnsi="DB ChuanPim PSU" w:cs="DB ChuanPim PSU"/>
          <w:sz w:val="32"/>
          <w:szCs w:val="32"/>
        </w:rPr>
        <w:t xml:space="preserve">      </w:t>
      </w:r>
      <w:r w:rsidR="00953603" w:rsidRPr="00EE064A">
        <w:rPr>
          <w:rFonts w:ascii="DB ChuanPim PSU" w:hAnsi="DB ChuanPim PSU" w:cs="DB ChuanPim PSU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D058E1F" w14:textId="745BEE3D" w:rsidR="00953603" w:rsidRPr="00EE064A" w:rsidRDefault="00953603" w:rsidP="00953603">
      <w:pPr>
        <w:spacing w:after="0"/>
        <w:rPr>
          <w:rFonts w:ascii="DB ChuanPim PSU" w:hAnsi="DB ChuanPim PSU" w:cs="DB ChuanPim PSU" w:hint="cs"/>
          <w:b/>
          <w:bCs/>
          <w:sz w:val="32"/>
          <w:szCs w:val="32"/>
          <w:cs/>
        </w:rPr>
      </w:pPr>
      <w:r w:rsidRPr="00EE064A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  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   </w:t>
      </w:r>
      <w:r w:rsidRPr="00EE064A">
        <w:rPr>
          <w:rFonts w:ascii="DB ChuanPim PSU" w:hAnsi="DB ChuanPim PSU" w:cs="DB ChuanPim PSU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4929F40F" w14:textId="63B86F29" w:rsidR="00953603" w:rsidRPr="00EE064A" w:rsidRDefault="00953603" w:rsidP="00953603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EE064A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984B126" w14:textId="7633AFE7" w:rsidR="00953603" w:rsidRDefault="00953603" w:rsidP="00953603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EE064A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28CE682" w14:textId="7217DB4D" w:rsidR="00953603" w:rsidRPr="00EE064A" w:rsidRDefault="00953603" w:rsidP="00953603">
      <w:pPr>
        <w:rPr>
          <w:rFonts w:ascii="DB ChuanPim PSU" w:hAnsi="DB ChuanPim PSU" w:cs="DB ChuanPim PSU" w:hint="cs"/>
          <w:sz w:val="32"/>
          <w:szCs w:val="32"/>
          <w:cs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3FA4944" w14:textId="2B8E8928" w:rsidR="00EE064A" w:rsidRPr="00953603" w:rsidRDefault="00953603" w:rsidP="00953603">
      <w:pPr>
        <w:ind w:left="360"/>
        <w:rPr>
          <w:rFonts w:ascii="DB ChuanPim PSU" w:hAnsi="DB ChuanPim PSU" w:cs="DB ChuanPim PSU" w:hint="cs"/>
          <w:b/>
          <w:bCs/>
          <w:sz w:val="32"/>
          <w:szCs w:val="32"/>
          <w:cs/>
        </w:rPr>
      </w:pPr>
      <w:r w:rsidRPr="00953603">
        <w:rPr>
          <w:rFonts w:ascii="DB ChuanPim PSU" w:hAnsi="DB ChuanPim PSU" w:cs="DB ChuanPim PSU"/>
          <w:b/>
          <w:bCs/>
          <w:sz w:val="32"/>
          <w:szCs w:val="32"/>
        </w:rPr>
        <w:t xml:space="preserve">11. </w:t>
      </w:r>
      <w:r w:rsidRPr="00953603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ภาพกิจกรรม 6 </w:t>
      </w:r>
      <w:r w:rsidRPr="00953603">
        <w:rPr>
          <w:rFonts w:ascii="DB ChuanPim PSU" w:hAnsi="DB ChuanPim PSU" w:cs="DB ChuanPim PSU"/>
          <w:b/>
          <w:bCs/>
          <w:sz w:val="32"/>
          <w:szCs w:val="32"/>
          <w:cs/>
        </w:rPr>
        <w:t>–</w:t>
      </w:r>
      <w:r w:rsidRPr="00953603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8 ภาพ (ขอเป็นแนวเดียวกันทุกภาพ)</w:t>
      </w:r>
      <w:r w:rsidR="00EE064A" w:rsidRPr="00953603">
        <w:rPr>
          <w:rFonts w:ascii="DB ChuanPim PSU" w:hAnsi="DB ChuanPim PSU" w:cs="DB ChuanPim PSU"/>
          <w:b/>
          <w:bCs/>
          <w:sz w:val="32"/>
          <w:szCs w:val="32"/>
        </w:rPr>
        <w:t xml:space="preserve">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เพื่อนำไปใช้ในการประชาสัมพันธ์                  ใน </w:t>
      </w:r>
      <w:r>
        <w:rPr>
          <w:rFonts w:ascii="DB ChuanPim PSU" w:hAnsi="DB ChuanPim PSU" w:cs="DB ChuanPim PSU"/>
          <w:b/>
          <w:bCs/>
          <w:sz w:val="32"/>
          <w:szCs w:val="32"/>
        </w:rPr>
        <w:t xml:space="preserve">Website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ของคณะ</w:t>
      </w:r>
      <w:proofErr w:type="spellStart"/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ศาสตร์และวิทยาการจัดการ</w:t>
      </w:r>
    </w:p>
    <w:p w14:paraId="4C03A488" w14:textId="23325B2A" w:rsidR="00953603" w:rsidRDefault="00953603" w:rsidP="00953603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F298F" wp14:editId="5D2D95B7">
                <wp:simplePos x="0" y="0"/>
                <wp:positionH relativeFrom="margin">
                  <wp:posOffset>2000152</wp:posOffset>
                </wp:positionH>
                <wp:positionV relativeFrom="paragraph">
                  <wp:posOffset>1228090</wp:posOffset>
                </wp:positionV>
                <wp:extent cx="1837593" cy="684334"/>
                <wp:effectExtent l="0" t="0" r="10795" b="20955"/>
                <wp:wrapNone/>
                <wp:docPr id="11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593" cy="68433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6A57" id="สี่เหลี่ยมผืนผ้า: มุมมน 11" o:spid="_x0000_s1026" style="position:absolute;margin-left:157.5pt;margin-top:96.7pt;width:144.7pt;height:53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492C9" wp14:editId="38D579CA">
                <wp:simplePos x="0" y="0"/>
                <wp:positionH relativeFrom="column">
                  <wp:posOffset>2025162</wp:posOffset>
                </wp:positionH>
                <wp:positionV relativeFrom="paragraph">
                  <wp:posOffset>393993</wp:posOffset>
                </wp:positionV>
                <wp:extent cx="1837593" cy="684334"/>
                <wp:effectExtent l="0" t="0" r="10795" b="20955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593" cy="6843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D2844" id="สี่เหลี่ยมผืนผ้า: มุมมน 9" o:spid="_x0000_s1026" style="position:absolute;margin-left:159.45pt;margin-top:31pt;width:144.7pt;height:5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" filled="f" strokecolor="black [3213]" strokeweight="1pt">
                <v:stroke joinstyle="miter"/>
              </v:roundrect>
            </w:pict>
          </mc:Fallback>
        </mc:AlternateContent>
      </w:r>
      <w:r w:rsidR="00EE064A">
        <w:rPr>
          <w:rFonts w:hint="cs"/>
          <w:cs/>
        </w:rPr>
        <w:t xml:space="preserve">         </w:t>
      </w:r>
    </w:p>
    <w:p w14:paraId="2269D813" w14:textId="77777777" w:rsidR="00953603" w:rsidRDefault="00953603" w:rsidP="00953603">
      <w:pPr>
        <w:spacing w:after="0"/>
        <w:ind w:left="360"/>
      </w:pPr>
    </w:p>
    <w:p w14:paraId="12F5EE10" w14:textId="77777777" w:rsidR="00953603" w:rsidRDefault="00953603" w:rsidP="00953603">
      <w:pPr>
        <w:spacing w:after="0"/>
        <w:ind w:left="360"/>
      </w:pPr>
    </w:p>
    <w:p w14:paraId="3722AD00" w14:textId="77777777" w:rsidR="00953603" w:rsidRDefault="00953603" w:rsidP="00953603">
      <w:pPr>
        <w:spacing w:after="0"/>
        <w:ind w:left="360"/>
      </w:pPr>
    </w:p>
    <w:p w14:paraId="3AA83356" w14:textId="1630932F" w:rsidR="000D76EF" w:rsidRDefault="00D92A00" w:rsidP="00953603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  <w:r w:rsidRPr="00953603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586E9" wp14:editId="4FDA3EFB">
                <wp:simplePos x="0" y="0"/>
                <wp:positionH relativeFrom="column">
                  <wp:posOffset>1876425</wp:posOffset>
                </wp:positionH>
                <wp:positionV relativeFrom="paragraph">
                  <wp:posOffset>5648325</wp:posOffset>
                </wp:positionV>
                <wp:extent cx="2266950" cy="1123950"/>
                <wp:effectExtent l="0" t="0" r="19050" b="19050"/>
                <wp:wrapNone/>
                <wp:docPr id="13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1B051" id="สี่เหลี่ยมผืนผ้า: มุมมน 13" o:spid="_x0000_s1026" style="position:absolute;margin-left:147.75pt;margin-top:444.75pt;width:178.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" fillcolor="#4472c4 [3204]" strokecolor="#1f3763 [1604]" strokeweight="1pt">
                <v:stroke joinstyle="miter"/>
              </v:roundrect>
            </w:pict>
          </mc:Fallback>
        </mc:AlternateContent>
      </w:r>
      <w:r w:rsidRPr="00953603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5824A" wp14:editId="39F53792">
                <wp:simplePos x="0" y="0"/>
                <wp:positionH relativeFrom="column">
                  <wp:posOffset>1924050</wp:posOffset>
                </wp:positionH>
                <wp:positionV relativeFrom="paragraph">
                  <wp:posOffset>7065010</wp:posOffset>
                </wp:positionV>
                <wp:extent cx="2266950" cy="1123950"/>
                <wp:effectExtent l="0" t="0" r="19050" b="1905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C6329" id="สี่เหลี่ยมผืนผ้า: มุมมน 4" o:spid="_x0000_s1026" style="position:absolute;margin-left:151.5pt;margin-top:556.3pt;width:178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" fillcolor="#4472c4 [3204]" strokecolor="#1f3763 [1604]" strokeweight="1pt">
                <v:stroke joinstyle="miter"/>
              </v:roundrect>
            </w:pict>
          </mc:Fallback>
        </mc:AlternateContent>
      </w:r>
      <w:r w:rsidR="00953603" w:rsidRPr="00953603">
        <w:rPr>
          <w:rFonts w:ascii="DB ChuanPim PSU" w:hAnsi="DB ChuanPim PSU" w:cs="DB ChuanPim PSU"/>
          <w:sz w:val="32"/>
          <w:szCs w:val="32"/>
        </w:rPr>
        <w:t xml:space="preserve">                                        </w:t>
      </w:r>
      <w:r w:rsidR="00953603" w:rsidRPr="00953603">
        <w:rPr>
          <w:rFonts w:ascii="DB ChuanPim PSU" w:hAnsi="DB ChuanPim PSU" w:cs="DB ChuanPim PSU"/>
          <w:sz w:val="32"/>
          <w:szCs w:val="32"/>
          <w:cs/>
        </w:rPr>
        <w:t>ภาพรวมกิจกรรม 1 ภาพ</w:t>
      </w:r>
    </w:p>
    <w:p w14:paraId="608B28C5" w14:textId="55A7FE55" w:rsidR="00953603" w:rsidRDefault="00953603" w:rsidP="00953603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</w:p>
    <w:p w14:paraId="28D4EAE2" w14:textId="0B439814" w:rsidR="00953603" w:rsidRDefault="00953603" w:rsidP="00953603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</w:p>
    <w:p w14:paraId="3B2DDEAE" w14:textId="793942EC" w:rsidR="00953603" w:rsidRDefault="00953603" w:rsidP="00953603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="00D26392"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>
        <w:rPr>
          <w:rFonts w:ascii="DB ChuanPim PSU" w:hAnsi="DB ChuanPim PSU" w:cs="DB ChuanPim PSU" w:hint="cs"/>
          <w:sz w:val="32"/>
          <w:szCs w:val="32"/>
          <w:cs/>
        </w:rPr>
        <w:t>ภาพกิจกรรมย่อย(</w:t>
      </w:r>
      <w:r w:rsidR="00D26392">
        <w:rPr>
          <w:rFonts w:ascii="DB ChuanPim PSU" w:hAnsi="DB ChuanPim PSU" w:cs="DB ChuanPim PSU" w:hint="cs"/>
          <w:sz w:val="32"/>
          <w:szCs w:val="32"/>
          <w:cs/>
        </w:rPr>
        <w:t>6-7 ภาพ)</w:t>
      </w:r>
    </w:p>
    <w:p w14:paraId="24C93E8A" w14:textId="37913E8D" w:rsidR="00D26392" w:rsidRDefault="00D26392" w:rsidP="00953603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</w:p>
    <w:p w14:paraId="5A19778B" w14:textId="1E0C04E9" w:rsidR="00D26392" w:rsidRDefault="00D26392" w:rsidP="00953603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</w:p>
    <w:p w14:paraId="4E252A52" w14:textId="02D5772A" w:rsidR="00D26392" w:rsidRDefault="00D26392" w:rsidP="00953603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</w:p>
    <w:p w14:paraId="524944E6" w14:textId="5FE4FFB3" w:rsidR="00D26392" w:rsidRDefault="00D26392" w:rsidP="00953603">
      <w:pPr>
        <w:spacing w:after="0"/>
        <w:ind w:left="360"/>
        <w:rPr>
          <w:rFonts w:ascii="DB ChuanPim PSU" w:hAnsi="DB ChuanPim PSU" w:cs="DB ChuanPim PSU"/>
          <w:sz w:val="32"/>
          <w:szCs w:val="32"/>
        </w:rPr>
      </w:pPr>
    </w:p>
    <w:p w14:paraId="6F326631" w14:textId="1ACA11B4" w:rsidR="00D26392" w:rsidRPr="00953603" w:rsidRDefault="00D26392" w:rsidP="00953603">
      <w:pPr>
        <w:spacing w:after="0"/>
        <w:ind w:left="360"/>
        <w:rPr>
          <w:rFonts w:ascii="DB ChuanPim PSU" w:hAnsi="DB ChuanPim PSU" w:cs="DB ChuanPim PSU" w:hint="cs"/>
          <w:sz w:val="32"/>
          <w:szCs w:val="32"/>
          <w:cs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</w:p>
    <w:sectPr w:rsidR="00D26392" w:rsidRPr="00953603" w:rsidSect="00E449F1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55A0E"/>
    <w:multiLevelType w:val="hybridMultilevel"/>
    <w:tmpl w:val="CEB697F2"/>
    <w:lvl w:ilvl="0" w:tplc="8EFCC378">
      <w:start w:val="1"/>
      <w:numFmt w:val="decimal"/>
      <w:lvlText w:val="%1."/>
      <w:lvlJc w:val="left"/>
      <w:pPr>
        <w:ind w:left="720" w:hanging="360"/>
      </w:pPr>
      <w:rPr>
        <w:rFonts w:ascii="DB ChuanPim PSU" w:eastAsiaTheme="minorHAnsi" w:hAnsi="DB ChuanPim PSU" w:cs="DB ChuanPim PS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00"/>
    <w:rsid w:val="000D76EF"/>
    <w:rsid w:val="0037470A"/>
    <w:rsid w:val="00615DBA"/>
    <w:rsid w:val="00953603"/>
    <w:rsid w:val="00D26392"/>
    <w:rsid w:val="00D92A00"/>
    <w:rsid w:val="00E449F1"/>
    <w:rsid w:val="00EE064A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077F"/>
  <w15:chartTrackingRefBased/>
  <w15:docId w15:val="{5FA301CB-8476-4A82-BEE2-0931C0E9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4A"/>
    <w:pPr>
      <w:spacing w:line="256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D92A00"/>
    <w:pPr>
      <w:spacing w:before="100" w:beforeAutospacing="1" w:line="254" w:lineRule="auto"/>
    </w:pPr>
    <w:rPr>
      <w:rFonts w:ascii="Calibri" w:eastAsia="Times New Roman" w:hAnsi="Calibri" w:cs="Cordia New"/>
      <w:szCs w:val="22"/>
    </w:rPr>
  </w:style>
  <w:style w:type="paragraph" w:styleId="a3">
    <w:name w:val="List Paragraph"/>
    <w:basedOn w:val="a"/>
    <w:uiPriority w:val="34"/>
    <w:qFormat/>
    <w:rsid w:val="00D9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2023-01-20T07:33:00Z</dcterms:created>
  <dcterms:modified xsi:type="dcterms:W3CDTF">2023-01-20T08:30:00Z</dcterms:modified>
</cp:coreProperties>
</file>